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07" w:rsidRDefault="00F9507A">
      <w:pPr>
        <w:tabs>
          <w:tab w:val="left" w:pos="6007"/>
          <w:tab w:val="left" w:pos="9579"/>
        </w:tabs>
        <w:spacing w:before="70" w:line="460" w:lineRule="auto"/>
        <w:ind w:left="6004" w:right="268" w:hanging="5760"/>
        <w:rPr>
          <w:rFonts w:ascii="Arial"/>
          <w:sz w:val="20"/>
        </w:rPr>
      </w:pPr>
      <w:proofErr w:type="spellStart"/>
      <w:r>
        <w:rPr>
          <w:rFonts w:ascii="Arial"/>
          <w:sz w:val="20"/>
        </w:rPr>
        <w:t>LivePhoto</w:t>
      </w:r>
      <w:proofErr w:type="spellEnd"/>
      <w:r>
        <w:rPr>
          <w:rFonts w:ascii="Arial"/>
          <w:sz w:val="20"/>
        </w:rPr>
        <w:t xml:space="preserve"> Physics</w:t>
      </w:r>
      <w:r>
        <w:rPr>
          <w:rFonts w:ascii="Arial"/>
          <w:spacing w:val="-14"/>
          <w:sz w:val="20"/>
        </w:rPr>
        <w:t xml:space="preserve"> </w:t>
      </w:r>
      <w:r>
        <w:rPr>
          <w:rFonts w:ascii="Arial"/>
          <w:sz w:val="20"/>
        </w:rPr>
        <w:t>Activity</w:t>
      </w:r>
      <w:r>
        <w:rPr>
          <w:rFonts w:ascii="Arial"/>
          <w:spacing w:val="-13"/>
          <w:sz w:val="20"/>
        </w:rPr>
        <w:t xml:space="preserve"> </w:t>
      </w:r>
      <w:r>
        <w:rPr>
          <w:rFonts w:ascii="Arial"/>
          <w:sz w:val="20"/>
        </w:rPr>
        <w:t>1</w:t>
      </w:r>
      <w:r>
        <w:rPr>
          <w:rFonts w:ascii="Arial"/>
          <w:sz w:val="20"/>
        </w:rPr>
        <w:tab/>
      </w:r>
      <w:r>
        <w:rPr>
          <w:rFonts w:ascii="Arial"/>
          <w:sz w:val="20"/>
        </w:rPr>
        <w:tab/>
      </w:r>
      <w:r>
        <w:rPr>
          <w:rFonts w:ascii="Arial"/>
          <w:spacing w:val="3"/>
          <w:sz w:val="20"/>
        </w:rPr>
        <w:t>Name:</w:t>
      </w:r>
      <w:r>
        <w:rPr>
          <w:rFonts w:ascii="Arial"/>
          <w:spacing w:val="3"/>
          <w:sz w:val="20"/>
          <w:u w:val="single"/>
        </w:rPr>
        <w:tab/>
      </w:r>
      <w:r>
        <w:rPr>
          <w:rFonts w:ascii="Arial"/>
          <w:sz w:val="20"/>
        </w:rPr>
        <w:t xml:space="preserve"> Date: </w:t>
      </w:r>
      <w:r>
        <w:rPr>
          <w:rFonts w:ascii="Arial"/>
          <w:spacing w:val="-11"/>
          <w:sz w:val="20"/>
        </w:rPr>
        <w:t xml:space="preserve"> </w:t>
      </w:r>
      <w:r>
        <w:rPr>
          <w:rFonts w:ascii="Arial"/>
          <w:w w:val="99"/>
          <w:sz w:val="20"/>
          <w:u w:val="single"/>
        </w:rPr>
        <w:t xml:space="preserve"> </w:t>
      </w:r>
      <w:r>
        <w:rPr>
          <w:rFonts w:ascii="Arial"/>
          <w:sz w:val="20"/>
          <w:u w:val="single"/>
        </w:rPr>
        <w:tab/>
      </w:r>
    </w:p>
    <w:p w:rsidR="00401307" w:rsidRDefault="00F9507A">
      <w:pPr>
        <w:spacing w:before="88"/>
        <w:ind w:left="4193" w:right="4202"/>
        <w:jc w:val="center"/>
        <w:rPr>
          <w:b/>
          <w:sz w:val="28"/>
        </w:rPr>
      </w:pPr>
      <w:r>
        <w:rPr>
          <w:b/>
          <w:sz w:val="28"/>
        </w:rPr>
        <w:t>Rolling Ball</w:t>
      </w:r>
    </w:p>
    <w:p w:rsidR="00401307" w:rsidRDefault="00AE10A0">
      <w:pPr>
        <w:pStyle w:val="BodyText"/>
        <w:spacing w:before="238" w:line="250" w:lineRule="exact"/>
        <w:ind w:left="244" w:right="4651"/>
      </w:pPr>
      <w:r>
        <w:rPr>
          <w:noProof/>
        </w:rPr>
        <mc:AlternateContent>
          <mc:Choice Requires="wpg">
            <w:drawing>
              <wp:anchor distT="0" distB="0" distL="114300" distR="114300" simplePos="0" relativeHeight="1192" behindDoc="0" locked="0" layoutInCell="1" allowOverlap="1">
                <wp:simplePos x="0" y="0"/>
                <wp:positionH relativeFrom="page">
                  <wp:posOffset>4269105</wp:posOffset>
                </wp:positionH>
                <wp:positionV relativeFrom="paragraph">
                  <wp:posOffset>305435</wp:posOffset>
                </wp:positionV>
                <wp:extent cx="2490470" cy="1245235"/>
                <wp:effectExtent l="1905" t="0" r="3175" b="6985"/>
                <wp:wrapNone/>
                <wp:docPr id="3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0470" cy="1245235"/>
                          <a:chOff x="6723" y="481"/>
                          <a:chExt cx="3922" cy="1961"/>
                        </a:xfrm>
                      </wpg:grpSpPr>
                      <pic:pic xmlns:pic="http://schemas.openxmlformats.org/drawingml/2006/picture">
                        <pic:nvPicPr>
                          <pic:cNvPr id="36"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6732" y="481"/>
                            <a:ext cx="390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Line 27"/>
                        <wps:cNvCnPr>
                          <a:cxnSpLocks noChangeShapeType="1"/>
                        </wps:cNvCnPr>
                        <wps:spPr bwMode="auto">
                          <a:xfrm>
                            <a:off x="6732" y="2434"/>
                            <a:ext cx="390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AutoShape 26"/>
                        <wps:cNvSpPr>
                          <a:spLocks/>
                        </wps:cNvSpPr>
                        <wps:spPr bwMode="auto">
                          <a:xfrm>
                            <a:off x="8107" y="1093"/>
                            <a:ext cx="540" cy="120"/>
                          </a:xfrm>
                          <a:custGeom>
                            <a:avLst/>
                            <a:gdLst>
                              <a:gd name="T0" fmla="+- 0 8568 8107"/>
                              <a:gd name="T1" fmla="*/ T0 w 540"/>
                              <a:gd name="T2" fmla="+- 0 1153 1093"/>
                              <a:gd name="T3" fmla="*/ 1153 h 120"/>
                              <a:gd name="T4" fmla="+- 0 8527 8107"/>
                              <a:gd name="T5" fmla="*/ T4 w 540"/>
                              <a:gd name="T6" fmla="+- 0 1213 1093"/>
                              <a:gd name="T7" fmla="*/ 1213 h 120"/>
                              <a:gd name="T8" fmla="+- 0 8618 8107"/>
                              <a:gd name="T9" fmla="*/ T8 w 540"/>
                              <a:gd name="T10" fmla="+- 0 1168 1093"/>
                              <a:gd name="T11" fmla="*/ 1168 h 120"/>
                              <a:gd name="T12" fmla="+- 0 8568 8107"/>
                              <a:gd name="T13" fmla="*/ T12 w 540"/>
                              <a:gd name="T14" fmla="+- 0 1168 1093"/>
                              <a:gd name="T15" fmla="*/ 1168 h 120"/>
                              <a:gd name="T16" fmla="+- 0 8568 8107"/>
                              <a:gd name="T17" fmla="*/ T16 w 540"/>
                              <a:gd name="T18" fmla="+- 0 1153 1093"/>
                              <a:gd name="T19" fmla="*/ 1153 h 120"/>
                              <a:gd name="T20" fmla="+- 0 8560 8107"/>
                              <a:gd name="T21" fmla="*/ T20 w 540"/>
                              <a:gd name="T22" fmla="+- 0 1141 1093"/>
                              <a:gd name="T23" fmla="*/ 1141 h 120"/>
                              <a:gd name="T24" fmla="+- 0 8107 8107"/>
                              <a:gd name="T25" fmla="*/ T24 w 540"/>
                              <a:gd name="T26" fmla="+- 0 1141 1093"/>
                              <a:gd name="T27" fmla="*/ 1141 h 120"/>
                              <a:gd name="T28" fmla="+- 0 8107 8107"/>
                              <a:gd name="T29" fmla="*/ T28 w 540"/>
                              <a:gd name="T30" fmla="+- 0 1168 1093"/>
                              <a:gd name="T31" fmla="*/ 1168 h 120"/>
                              <a:gd name="T32" fmla="+- 0 8558 8107"/>
                              <a:gd name="T33" fmla="*/ T32 w 540"/>
                              <a:gd name="T34" fmla="+- 0 1168 1093"/>
                              <a:gd name="T35" fmla="*/ 1168 h 120"/>
                              <a:gd name="T36" fmla="+- 0 8568 8107"/>
                              <a:gd name="T37" fmla="*/ T36 w 540"/>
                              <a:gd name="T38" fmla="+- 0 1153 1093"/>
                              <a:gd name="T39" fmla="*/ 1153 h 120"/>
                              <a:gd name="T40" fmla="+- 0 8560 8107"/>
                              <a:gd name="T41" fmla="*/ T40 w 540"/>
                              <a:gd name="T42" fmla="+- 0 1141 1093"/>
                              <a:gd name="T43" fmla="*/ 1141 h 120"/>
                              <a:gd name="T44" fmla="+- 0 8623 8107"/>
                              <a:gd name="T45" fmla="*/ T44 w 540"/>
                              <a:gd name="T46" fmla="+- 0 1141 1093"/>
                              <a:gd name="T47" fmla="*/ 1141 h 120"/>
                              <a:gd name="T48" fmla="+- 0 8568 8107"/>
                              <a:gd name="T49" fmla="*/ T48 w 540"/>
                              <a:gd name="T50" fmla="+- 0 1141 1093"/>
                              <a:gd name="T51" fmla="*/ 1141 h 120"/>
                              <a:gd name="T52" fmla="+- 0 8568 8107"/>
                              <a:gd name="T53" fmla="*/ T52 w 540"/>
                              <a:gd name="T54" fmla="+- 0 1168 1093"/>
                              <a:gd name="T55" fmla="*/ 1168 h 120"/>
                              <a:gd name="T56" fmla="+- 0 8618 8107"/>
                              <a:gd name="T57" fmla="*/ T56 w 540"/>
                              <a:gd name="T58" fmla="+- 0 1168 1093"/>
                              <a:gd name="T59" fmla="*/ 1168 h 120"/>
                              <a:gd name="T60" fmla="+- 0 8647 8107"/>
                              <a:gd name="T61" fmla="*/ T60 w 540"/>
                              <a:gd name="T62" fmla="+- 0 1153 1093"/>
                              <a:gd name="T63" fmla="*/ 1153 h 120"/>
                              <a:gd name="T64" fmla="+- 0 8623 8107"/>
                              <a:gd name="T65" fmla="*/ T64 w 540"/>
                              <a:gd name="T66" fmla="+- 0 1141 1093"/>
                              <a:gd name="T67" fmla="*/ 1141 h 120"/>
                              <a:gd name="T68" fmla="+- 0 8527 8107"/>
                              <a:gd name="T69" fmla="*/ T68 w 540"/>
                              <a:gd name="T70" fmla="+- 0 1093 1093"/>
                              <a:gd name="T71" fmla="*/ 1093 h 120"/>
                              <a:gd name="T72" fmla="+- 0 8568 8107"/>
                              <a:gd name="T73" fmla="*/ T72 w 540"/>
                              <a:gd name="T74" fmla="+- 0 1153 1093"/>
                              <a:gd name="T75" fmla="*/ 1153 h 120"/>
                              <a:gd name="T76" fmla="+- 0 8568 8107"/>
                              <a:gd name="T77" fmla="*/ T76 w 540"/>
                              <a:gd name="T78" fmla="+- 0 1141 1093"/>
                              <a:gd name="T79" fmla="*/ 1141 h 120"/>
                              <a:gd name="T80" fmla="+- 0 8623 8107"/>
                              <a:gd name="T81" fmla="*/ T80 w 540"/>
                              <a:gd name="T82" fmla="+- 0 1141 1093"/>
                              <a:gd name="T83" fmla="*/ 1141 h 120"/>
                              <a:gd name="T84" fmla="+- 0 8527 8107"/>
                              <a:gd name="T85" fmla="*/ T84 w 540"/>
                              <a:gd name="T86" fmla="+- 0 1093 1093"/>
                              <a:gd name="T87" fmla="*/ 109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40" h="120">
                                <a:moveTo>
                                  <a:pt x="461" y="60"/>
                                </a:moveTo>
                                <a:lnTo>
                                  <a:pt x="420" y="120"/>
                                </a:lnTo>
                                <a:lnTo>
                                  <a:pt x="511" y="75"/>
                                </a:lnTo>
                                <a:lnTo>
                                  <a:pt x="461" y="75"/>
                                </a:lnTo>
                                <a:lnTo>
                                  <a:pt x="461" y="60"/>
                                </a:lnTo>
                                <a:close/>
                                <a:moveTo>
                                  <a:pt x="453" y="48"/>
                                </a:moveTo>
                                <a:lnTo>
                                  <a:pt x="0" y="48"/>
                                </a:lnTo>
                                <a:lnTo>
                                  <a:pt x="0" y="75"/>
                                </a:lnTo>
                                <a:lnTo>
                                  <a:pt x="451" y="75"/>
                                </a:lnTo>
                                <a:lnTo>
                                  <a:pt x="461" y="60"/>
                                </a:lnTo>
                                <a:lnTo>
                                  <a:pt x="453" y="48"/>
                                </a:lnTo>
                                <a:close/>
                                <a:moveTo>
                                  <a:pt x="516" y="48"/>
                                </a:moveTo>
                                <a:lnTo>
                                  <a:pt x="461" y="48"/>
                                </a:lnTo>
                                <a:lnTo>
                                  <a:pt x="461" y="75"/>
                                </a:lnTo>
                                <a:lnTo>
                                  <a:pt x="511" y="75"/>
                                </a:lnTo>
                                <a:lnTo>
                                  <a:pt x="540" y="60"/>
                                </a:lnTo>
                                <a:lnTo>
                                  <a:pt x="516" y="48"/>
                                </a:lnTo>
                                <a:close/>
                                <a:moveTo>
                                  <a:pt x="420" y="0"/>
                                </a:moveTo>
                                <a:lnTo>
                                  <a:pt x="461" y="60"/>
                                </a:lnTo>
                                <a:lnTo>
                                  <a:pt x="461" y="48"/>
                                </a:lnTo>
                                <a:lnTo>
                                  <a:pt x="516" y="48"/>
                                </a:lnTo>
                                <a:lnTo>
                                  <a:pt x="4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FA3C1" id="Group 25" o:spid="_x0000_s1026" style="position:absolute;margin-left:336.15pt;margin-top:24.05pt;width:196.1pt;height:98.05pt;z-index:1192;mso-position-horizontal-relative:page" coordorigin="6723,481" coordsize="3922,19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5Su/VCAAAuSMAAA4AAABkcnMvZTJvRG9jLnhtbNRa627jthL+f4C+&#10;g6Cfp/BaF+pmrLPI2smiwLZdtOoDyLJsCdXtUHKctOi7d4YUZdIRY3UXODgnQGxJHI2+mW+GMyL9&#10;/sNzVRpPGe2Kpl6b9jvLNLI6bfZFfVybv8WPi9A0uj6p90nZ1NnafMk688Pdd/96f25XmdPkTbnP&#10;qAFK6m51btdm3vftarns0jyrku5d02Y1DB4aWiU9nNLjck+TM2ivyqVjWf7y3NB9S5s06zq4uuWD&#10;5h3Tfzhkaf/z4dBlvVGuTcDWs0/KPnf4ubx7n6yONGnzIh1gJF+BokqKGh46qtomfWKcaPFKVVWk&#10;tOmaQ/8ubaplczgUacZsAGts68qaT7Q5tcyW4+p8bEc3gWuv/PTVatOfnr5Qo9ivTdczjTqpgCP2&#10;WMPx0Dnn9rgCmU+0/bX9QrmFcPi5SX/vYHh5PY7nRy5s7M4/NnvQl5z6hjnn+UArVAFmG8+Mg5eR&#10;g+y5N1K46JDIIgFQlcKY7RDPAWCMpTQHKvE+P3Bc04BhEtpi6GG43Y0cZ7g38tnoMlnx5zKsA7a7&#10;922RruB/8CkcvfLp7diDu/oTzcxBSTVLR5XQ30/tAuhvk77YFWXRv7BQBhchqPrpS5Giq/FEoscX&#10;9MAwPtVwQjReSPF7ErSJkWPUzSZP6mN237WQBeBLuF9corQ551my7/Ay0qhqYacKjl1ZtI9FWSJ7&#10;eDxYDIl0FYgTTuNBvm3SU5XVPc9ampVgfFN3edF2pkFXWbXLIAjpD3ubhQqEw+eux8dhYLBM+tMJ&#10;7y0rcj4uNp61WRAreFjcRyRYBNZDQCwIho29+Qvvtsnq1GXghqTctsWAFa6+QjuZNsMEwxOSJbbx&#10;lLDpAz3FAIlvBhEuoUsQa0fTX8DZLFy7nmZ9muPlA3huuA7C4wBz88WzyEEHSXYzb/zAhRiX418k&#10;jxtZkMUscyKHTW5j9ENk0K7/lDWVgQfgagDKXJ08gRncNCGCoOsGCWemlLVyAXTyK1MkRVb0ED6E&#10;ZEEc/wFI2m4X948bsvAf7cDbutvNZmsLkvJiv89qfMy3c8Tc35TFXoRpR4+7TUk5d4/sj4U6EHAR&#10;W2KsXGAIXlHZJe4imIasj060ePTDYEEeibeIAitcWHb0MfItEpHto2rS56LOvt0k47w2Iw/m4bdt&#10;s9jfa9uSVVX0UFzLolqb4SiUrDDzH+o9o7ZPipIfS65A+BdXAN2CaBaxGKMwiuEK/1gioHR3YkqA&#10;s3lphoV7quj9midtBiajWmn6C8T0x3zrBGjvILKpeWVKn+uhMo0zHVMWv7RQhfhEp9yCJ/8s4xzi&#10;EnwyDw+sV5eUu5FvJTh1dr4h9bbl++FXc4+pvE26nMc/C3kOHHqKgXtdHPyPZvc4IUmRypOdR6iI&#10;WD4pC255lOya/csXCsRBE8Ci9b8VttD+8qbqHpogFo2G40uxK7qqTm6pWODzEWHGzaIQ2hakCPZM&#10;VuSqIeqRsZ26jtH0xGsCRrSoA9DE7ofae9wP6GPQcKhKaI2/XxiWEXp+aLAnsly4iEGTwcX+vTRi&#10;yzgb+OwrGahdkirb9lzjgvmiClq8URUTyg2b1zQEKHARITXgcoJJXFAVR2UxmcYFDZaMy7GncYGX&#10;R1U2Ck3iAt4lZaFvT/srEmLor3Aal6363rbB91MOs2XnM6lJZLbqfz2VMgGx7WjAqQTowckMvAFO&#10;JUEPTmYhtn0NOJUFbajZMg36WIPoU0j1fMgETLvrAJeJiB1dGqg82DaxJ2nFd51LwKHUJK2OSgTi&#10;mgYnExE7mlyAOUo2VQ9O5oFJTYNTidCDk4mIHU1CuCoP2phzZR70MYfNtJyrnjedq65MROxqEgL6&#10;A1mbHpzMwxvgVCK0CeHKRMSuJiFclQdtQrgyD/qEwLqieE6TEEQmIiaahCAqD9qYIzIP+pgjKhGh&#10;77iTCUFkImKiSQii8qAHJ/PwBjiVCC2tRCYiJpqE8FQetOA8mQc9OE8lQgvOk4mIPU1CeCoP2oTw&#10;ZB70CeGpRGgrqycTEXuahPBUHvTgZB704HyViNAn05MwrEwNiYN1H7JmslHyVR602erLPOiz1VeJ&#10;0CaELxMR+5qE8FUetDHnyzzoYw7edNSpxNF4TiYihk5o0nO4fihNTNgtTdbWQOaBSU2Wr0AlQpsQ&#10;gUxEHGgSIlB50NIayDzoaQ1UIvTgZCLiQJMQgcqDltZA5kFPa6gSoY05WMiVEiLUJESo8qAFF8o8&#10;vAFOJSL0NDEXykTEoSYhQpUHbcyFMg9qzMF77PjqleR8VS5ZwbLG8DoGRwYs6eKaOb6wtU2Hy+Ex&#10;+A7e+2L21gcqQApHNcJgCwqzpvWmMJCMwvBmga/Ot1Tb4HYmzhbsb4uDI5h4NEu7M5gJ/fAcMLBs&#10;xrTzlaKbYJzBVOgZ52jHXhCx872Jm9qxO2Pi80zFfgnFodOZAwY7GCY+j1TsKVAcuoE52rHKM/F5&#10;rGLdZeLzTMVKiOJQw+aAwdrExOeZ6g+mwjw/RzvO36gdZt5Z4oOpMBfOEcc5DrXD7DRLfDAV5gtJ&#10;nIfaMB/gEv71xiY1DdjY3OE9MEMkPU4j4hBXFdliUA7LRPA2i9er5imLGybR42xCBkagleGPvQiU&#10;tSKIr8Ngz7AoA8DEuPhumUIP1yVAbnSqGBbfXEw8d6bYCE9oScumy5jRF8CD5iGCCdsvA5wXAXEz&#10;F+T2jGJiUHzLQrdQYqc93+ZXxqiPJNcGiGG9zZ4N1QgAjMbobBZuHwWFbvH9j9iZyTWLQUB3w+5X&#10;RghMervJEJQ3g/c6yoVq8a2afcM7WqBX2q7AiVFhDoQmJiyrtGPmYsJLi7TS3hVuN87Y4hKbddLy&#10;+VsL/P+ve123tzXGnT799pZYbZc3DQzawG4pzA3wKxc4yBv6h2mc4Rcja7P7zynB7f/yhxo2vSKb&#10;4IJIz06IFyDbVB7ZySNJnYKqtdmb0NLh4aaHM7jl1NLimMOT+EZ43eDOwaFgO7SIj29lyDsZ7IcN&#10;8PsQFjjDb1nwByjyOZO//OLm7m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4WpB&#10;QuEAAAALAQAADwAAAGRycy9kb3ducmV2LnhtbEyPQWuDQBCF74X+h2UKvTWrxthgHUMIbU+h0KQQ&#10;cpvoRCXurrgbNf++m1N7HN7He99kq0m1YuDeNkYjhLMABOvClI2uEH72Hy9LENaRLqk1mhFubGGV&#10;Pz5klJZm1N887FwlfIm2KSHUznWplLaoWZGdmY61z86mV+T82Vey7Gn05aqVURAkUlGj/UJNHW9q&#10;Li67q0L4HGlcz8P3YXs5b27H/eLrsA0Z8flpWr+BcDy5Pxju+l4dcu90MlddWtEiJK/R3KMI8TIE&#10;cQeCJF6AOCFEcRyBzDP5/4f8FwAA//8DAFBLAwQKAAAAAAAAACEAkia6zAwbAAAMGwAAFQAAAGRy&#10;cy9tZWRpYS9pbWFnZTEuanBlZ//Y/+AAEEpGSUYAAQEBAGAAYAAA/9sAQwADAgIDAgIDAwMDBAMD&#10;BAUIBQUEBAUKBwcGCAwKDAwLCgsLDQ4SEA0OEQ4LCxAWEBETFBUVFQwPFxgWFBgSFBUU/9sAQwED&#10;BAQFBAUJBQUJFA0LDRQUFBQUFBQUFBQUFBQUFBQUFBQUFBQUFBQUFBQUFBQUFBQUFBQUFBQUFBQU&#10;FBQUFBQU/8AAEQgAgw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1jYR8LwenBNM3AoxIIwMlT3qXbuGOxGTzQWVlAI+UdeK/SND86V1sQr&#10;GQcnhffoKQg9W5LHI9qnky24E8n1qIEc9SB2xSHa24SIGIKkBlXB3NnJpGUED5ycdQOhp21WII+8&#10;fw/OnfeU5A47E0rjvcjRQWBwV9MmpFUbMDOQep6UipxlCc/hTg+0jeBvxnaewp6MlXXQJBtQEkkn&#10;jCikbaGbCjcOOe9SbQc9c7clt3pTZFMm4qTnPNPQd7DQAeTgD2FNEaswI4IPGKcSCOSfTik2nOM4&#10;HqakW+4DIz83PSkHLdN2D609PugA7R6igZBGWZQByD3p6dR6iKWBUHpt5OO/pml+Ukcbh1A3d6AM&#10;MTyGJ+UqMinlQcE9CMikxJgcHOOPTPajDOB8wJ6/hTdgkJBBbHpT8EsOSQO4NFkO7FBzn5hk8YI6&#10;UcnaDJk+vqaQYX8R1608YYjgnHTFF7C0Eb+LP3jySTSqxRckHJp0itwSBj360HG4cDntiqB7Ai7h&#10;yOvHNPBVSM59DSeXuUjJwD0HH60q5yflA6YJ7UaC3HYBBPQdxSEbVxkjnHJpPmMgw2PUUvCZBGCO&#10;4o5dAbEUlHIyw9cHrUnLbfU8jJpgO1BlSGJ9e3anSKSVOWUgclf5U9hNhn52xkZ7CnLGFjOckdgO&#10;tDcjaoznrk804RNlcngchM8ZoW2pW43aGCk44OcHmkPI4Ykj9PanGMbhgMehPtUisSSfmAznBPNV&#10;cVrDQrZPBPbinhQQN2N3emj7x3NnHI56U8Dj1qdwMvKnIGAO1IBlsHtwcmnZRgwIYE9KUnBBB3tj&#10;pnkUgSIjkOzFt3OSexprpxjGMHjFSugBPXHoaamc8kqR/Evekx2uMERBwSORQBhenTqDTyvzEnn8&#10;f1pACCOAM8ZIzQrBZCFVEY4AA5AFNOFJ7KR+AqVmww2kEn8KZySRnGexoBq2wCIgEFiBnp60R5BJ&#10;2lUJ5yTSk7hwTkHJHXmmrkfWkTZdRfLYJ1bbjgmjytoHJJz1p4bLYbK+uc80wsA5I+6TyaClYeV2&#10;kcfpQeCCe/Y0m2NwGwew5P8ASlCsRySB7UupQqsCWLew4pFypIyc9MDtTgcoMbsc8ntz3ozgqcAH&#10;GOaaYtbigbQOwNOChcdQR2zUZGSNrAj1FS43qx3AFfUULzDS4isolywJX2p0e3ueD1INNUISoXg+&#10;pGKUYBPzcHk1TsS1qK7lsKvJx9aUDaNpPIGRmkHBzgHtT14IOeM9BSTGxFb5OSB9R1pchZO34GkV&#10;VcEcg9eeaczpkMecZ4I6UbAlcCvy43HdRuDZxkDPT1FHJ8slvkB5xS7mCjJwN3BA7Zp3JaYvlOQe&#10;Mnv24pQ247dzA46Uhbdn5uh55qRVJABbnHHOaATtuIflVQVOc9jS4KsNvO7OT3FKMKRuABzgZpXX&#10;DHA6HPvTDXoKvAHBNJtBBx9eadt3FsEAdyTzSAnGAoHY80ItihVzjnA7kUhXJzzSgfKCcnnk5p4e&#10;MDnr70+axFrdDOGVYDG4dD2/Goiod8ZCAjBxSlwrghjjOTznNNeYsBgcDuKi5orLYdKSSNo83kAj&#10;H4UmCHZQoXnOGODSF8KMKBnsTSGRtnzEEAdWFJ+Qr20FOSMkcHpg0LEwIKcAD60on+RQw3DnG2pF&#10;fhWYYUcHpSvqSlcbGofcuAG68cmnLp0ty+0A89MCpbSHM+VDMpYEDua9K8OWK27qqxs8i8kFc1xY&#10;zFLC03UZ24bCyxEuVHl13Zz2pO+MovTd702QLvzkEjvivWvEdpDeWkkjRx47HYK8kuECXDxk9Ona&#10;vMwObRxcuSSszsxWXSw0edO40OC+eTxzjtTpAvONwz396iDbXLrtDZxjOQR607OeT+QOa+gfkeR6&#10;i/cxhSR37UqfMikLuQ8k+1MDliwQEvjaM0KzImPve/QUepN/IlIJOexxwKFJj++nGMk0wE844OOu&#10;OKczbC2W3Y55qS+a+wu4bs7ST7UpYn7/ACvQjODTC/G4HPtS+a23k44xyauxF3sxzEscBgR9aeAd&#10;68cHnOc0wsCVBG7nnineYHx8/Ud+1CGyRnMalMdfzpQABtGcnkmot6lxlz35x0pcKCSGY8ZBPemm&#10;idSWIlWwGKk/xAUq4yS+4nPU85qNX+Qg5HPU9afEwUglt2P71LoUIAQQpBPfPapCMncABjg0O4GV&#10;LcH+Ed6GfC+hzTJejsKzAEEKoGOWJxTyu3HOQfQ1ErAsvO5jnj0pzgZBUEDocmquugX7j2wQF5Po&#10;CelC5VGHTI5NMVflwDnA69SKXdhSc/NjninboyRwXB68HnAoc5wAcHqBjg/jSKSSBn5fY9KezAbc&#10;nLHrgip22KiOjfa3z43YGFznNL8p65B9M0jEEjbkA9+tRsu4kjcQe+cU7hexj/a1JyGGAOcEUfbo&#10;8FcgMf7zCvir7XfMOdTvmP8A12ND6lqAT/kJ3gHp5zV4X9p0uzPf/syW/MfZ732WK7txGMkc0C6Q&#10;44J/EcV8Xi+1AN/yELznjImbmk+3agjbf7Rvge3700f2nS7P+vmH9mS3Uj7TF7GOPmP0p8moRblw&#10;Qp7hu9fFgv8AVGbDajeAeolNOOo6mDj+1LwEDODMaP7Tpdn/AF8x/wBmTtfmPtQ60IGRop9jqdwI&#10;XcMjpXSWPxYOnak9zJcrDPIckqNoORg8dq+CDe6myZGpXrHr/rjSvf33Rr+7Ye8hOK4MZiKGKp8j&#10;TudWGwtTDzU1JWPuzWfi/YLbC1N5EWc/KoxuJ/OuaOqF8sxHzdzXxrvuSB/pU7MOQzMdw/Gpl1DV&#10;CCBql2ygZyZjXmYGFLDT55XO3FqeJjyppI+wftis+MgAc5FSfbEPfnpg18dLqOqHrqd5n0Eppp1X&#10;Ug3/ACE78np/rDX0n9o0uiZ4n9mT35kfY8dxErHkCpTeoGBwSPUCvjYalqbnH9pXo+sppy6hqihv&#10;+Jnfcf8ATYil/aNLsw/s2a+0j7Fa9AbG7r6Chr2NcZc/hXxyNT1PYAdTvATyf3xNEeoamuD/AGle&#10;k9cecf8ACn/aNHsxf2bPrJH2O11HIvyk885PagXKFvU+5FfHY1HU8Bv7Svgv/XU006rqXBbU70Hp&#10;nz2prMaXmP8AsyXVo+ylvYgMh/lzgKe1KLqNRlyRx345r40OpaiXCnVLvjt5ppRqmojeW1G+3E9W&#10;mNH9o0uzD+zp9ZI+zEuYin+sBwemaab+BGwSBnua+NjqGpt/zEb0ccHz2pX1HUlxnUr0E8/65qFm&#10;NJdw/syT6n2Wl3F/z1XHpnmnrdR54PHsa+NE1LUGUf8AExvSc9fOY0Lf6kc/8TG9P/bduKf9o0np&#10;Z/18yP7Nn3Psw3cTcBiCeM1JBJ5p3KQR0OelfFy3+oEgNqd6T1/1zV9BfAG4nufCd158s05ScjdK&#10;xY/hmtqWMhVdlcxq4GVKPM2epiX5vvZHfHFJvBJOCRngelRrIWIIU89QPWpAW4AHbvXopnmtc2iH&#10;7izZxgexxmlZwWbI+gqIuATvJB9RTnf5VCqGBOCfSi5LWtyRADkqMEj9aDhgD1x7UwA54yAeMA9a&#10;eVz6g9fwo3H5D4wCCFUc89elMaM5+8B+NOAAycKD6kU0sTzt/nRqJJdTy1/g14YC4Mc24jgl8Cox&#10;8IvC/l/JHNt7/MDWs/xB8O8D+2bME8/6yoD4/wDD6j/kL2ZB9JK8t4aj2PRdSv0bKI+EfhlQSYpf&#10;XOc0o+EXhtlAKTcdcMDir7eP/DpTH9s2mD1HmUn/AAsXw6WOdWtACOz044ai1sCrV11KEnwj8N4C&#10;7LgK3cHnNSr8IPDm0KVmYHklsZ/nVwfEbw6FAOs2ef7u8/4Uo+IvhoMo/ti0X2Ddf0pLDUb7D9tX&#10;tuyp/wAKc8NKQP3/AD78VGfg54blIwbjJOOCK0h8SPDS5A1e0B7/ADHmhfiL4ZQ/8hi16/3yKr6t&#10;Q7EqtiDNPwc8N4K5ulJ6ZxSj4OeHI16TEkd60j8TfC4GDrNqD2w1I3xQ8Ljg63a49d1L6tRXQr2l&#10;d7t/iZkfwa8Pscg3AHcDHFK3wb8NYyzXOO4BGa0V+JnhkYK6za8/7VNT4oeGsHOr2x/Gn9Xpdg56&#10;3f8AMot8HvDR5C3AVR8uef608/Bzw62E3TqR3UDJ/WrDfFHwwy4XV7c47EnNIvxV8Lo5J1WAZ78m&#10;p+r0ewe0xFyr/wAKe8P8EvcNnjBAH40H4O+HSR810D6gjFWG+LHhdck6tHt6Y2nrTh8X/CrEEarH&#10;9fLNNYeh2Kc6/mVh8HtABX5pmVTkBh3pT8HfDrEk+aPbHSpj8YPCquAupqT7ocVG/wAYfDSsAt8p&#10;APzMEJFH1eguhPPiEtGwk+Dfh5lyxuAx6YxS/wDCnfDZzjzjnpkc59qQ/GzwoseTqDfL/wBMmpP+&#10;F3+FmJ/0089xCwqfYUC3UrvuZHjH4WaVp3h25udPM0l1ChZVYZBrzDweqa14ksbK8j8tCBGxUYJ7&#10;16V4o+NmlyWjQaXEb7zQVcEFQBXnvhPX9M0bXEu9Q015kEhdGifmPnge9cmIhShbkO/CyrOL5j2M&#10;fB3Qckb51weOO3pT1+D3h+PkyzHvjaKpzfHPw6qOYzcO6rnYYyPwrrPCXi2x8Y6aLyzyADtZCOVN&#10;dNOnRcV3OGpOum1qYsfwd8Pvg7p93X7o/wAa6Hw94bs/DNi1nZM2yV9/zDmtZdvlnA6+9OHyuCAv&#10;XAOe1dkaNOL91HJKrOa1YE8Zwfm96euQCc5pqKGAxgAfrSgEEbvlwMZB461uuxzt21QLx7Z6EinR&#10;xgAhTn6U5kQgEZJpQ3y4AP1NU/IWvURU3KVJbJA5A6Ckb5dzqxJz909+1SoMnHXp0FDp6jB6HvTS&#10;C6QmGVMMNme2ajZQT1NTFB/FwCOOM0oUEZJyfXFPYSbZ8RJbRAg+XHin/ZIiP9Up46+lSIpXg9+e&#10;DmkR2KkAZYV+fXZ+g8q7DFtIOTsTAOPuilFtAcqIlyDg8VMyxgnB2ZPHftzSMSp+78pyd3SlzMLL&#10;sQmwi4cRxg9D8vIoNvCSF8tMeuBUm0k79x4GMetOfOMn5R0+tVzS7iaS6EItkH3YUI7kAULCkhOI&#10;hktgAd6lQBxgDkHIwcUx1Y5EePM65NF5dxpIeYU4AjXjsRSPBFnlRuPPAFKATsYknHXHHWnGLehK&#10;kA9ee4p8z6sVkRBMsAIxgHHapfLwcbFznnPFIkanJIIbPr1/CgY3ZIIHoaHJ30EojmKg7WQMB0xw&#10;aR4QDyuVJ4PWh2Vn+U84IyO1OXkkqrYVsAk0+aTCyTsMiRWAIxnqSVHJp0kWckhVyeu0ClJO853E&#10;deO1ISrZO7355zQCSHCIFQOGz2IGaFRNuVyoHBA9aBuz1O3HNOC5BYhD0AY9qVxadgJOegGeuRQR&#10;uDAYYY7AcU7Kqg3NmmkqHJVeuCxH8Qp3YrDJEJlwrFlBwduMUqIWlzjAwce9O2guSegOQRTgNo5z&#10;jtzVK9gslsS7BsAzg5/hr2b4CWn/ABKvEEsWH+zhXZc8nr0FeMwncB1Oewr3L9ngCSx8VIF5MAJ4&#10;56GtITcXzIznBSVmZ+i/Hyz1HW7TTF0m7jeeYQeY5BXk4r22fQJLaBmOBsGc/hXxt4OVn8baYOd3&#10;29e2cfPX3ZqSg2VxjrtPH4V3PMKtlY4VgaN9tDhwoVuVII5B9alGZEHOc5BHSo8PhfkJGcgnvQJA&#10;egxzjNe/Rm6kFKR89WgoVGokjZO0b9uOoWlZlVSQffmogQGwGBHrmnnAXpnPWuk5n3JSwAyGBB56&#10;dqFfHfg8Ae9RZC/w57/Sn9eeDg9OlF7AkShx5m4gAnqSeaduPYcVCTsB6A0ofjgtj/epXHofGGSP&#10;uqWIPIx+tGzbgHjHIyaiXIPcHnkd6cUeRfnBHpzXwDR+gCvhccEj1NAVScDkD1pDlFcKSQeG68ip&#10;N4LL13MQNxbOKW4bB8u9V2t/vHGKGYZwD+dJK4DbQ2SOuOlAYGMnkMO4oH6is2CV6/WkMoEgYHB+&#10;nPTFI0nHPzEdOaQyYwenHGOaqwhdvzAcgdDmjG5WU5JA4IpoAxk8jvTk2qM9D6E0NC3AHIViWAx/&#10;FyTTweMjH0piou7GAcDnnPWnqipkhiRjpmjQV+gZ3suAGLZI706LaMc9snnr9KYAvOOOegOOKasX&#10;zFgAcDGQeufamNAkp5DABgSPwpFwY1Af5VGM/wD16AGJJfIGePpSmAvFvXAGOmcHFCEx8cqbtob6&#10;5qQAAA4Ug9sVEsO4ZIyxGcgdqe0Xyfuzu+tO4vkOJDPgDk9xShSDnIxkDp2/OmBXK9CSOgXrThC2&#10;wDZjAzk9eabuArhEcsBgA5HensFyRkMOmMevNR+USCS2AaXyyP3m/Ax1oS7iuyxAqYXKfMp4Ne3/&#10;ALPP/Hr4qbbt/cAY49D6V4hCWi2nAYGvb/2dHzpvilCmCYN278DT1J9TxbwXK6eOtJZT1v1Bz7vX&#10;3hqcX+hXh2nPlkE/hXwb4GXPjfR15wNRQZ9f3lff2rRg6XdsRz5Z4/Ck9LIXQ8zHyBTw2Rnr0pBj&#10;ODghucZz+lDfKobaeQM4pxUlg5HAXA45r7DDJ+xj/XQ+PxDftZW7/qKq8glcAdgaUErjOAvXNJkM&#10;QRlhSqoRtpPX34rr1WhixTIzKT2pCOQCx/A0pLbiufbrQqDpnB9O5FPVk+hIDltv55pCEB+/j8KM&#10;BsbhkDpz0pcnsSPwpiSbPmI/De9QqDJGSerZoHw9vZQQJoPl45Jr0KRyVIzuyMYIpAfnO5R8uG64&#10;r8kWLqJH6r9WpnnJ+HV0x5kQZxkA5FSN8Ob5ixDJgnI5xXoPVwVBI74OMUxYFQgsGbI654pLGTWr&#10;D6vA4FPhzeZIE8RP1FB+Gl4WOJYifY1372vSRUwO/PNMEYY8Bsd+KPrdRh7CFzhE+GN47giSEAcH&#10;ce9Pb4Z3Kjc0sZHfDYrvI2jRsMOB270rmBl5+9joTR9bqD+r0zgE+Gl0EAaWPB77+ail+HV1h3M0&#10;Xtu6CvQP3GFK8rjPPFVbyWHy+mCenNUsXUZH1eCOD/4QeSNt3nRZOBweKng8AzOT+9Vge5Nazqkj&#10;th/mDfdzXQad8sKhgWbtgVt9ZqJXJ9jBvY42b4d3NvHuDo2W6hqkk+G109uSskb9yN3NdhqF01qo&#10;bywoB5OKsWU63kasPl9BxWf1mqX7CmcP/wAKyu9gfzY8DGCTQnwwvi7ZliJz/f4r0VICEKgkggd6&#10;fBZEEvuzn17UvrdQPq8Gecj4aakpIMsJBOMhuRT1+GGpFcedEvP96vShaSc4YEk/lUkduynLEkY7&#10;GpWLqFfV6djyu6+HGpWibkaMgHrnmoLfwNqc0e5ljKpx97tXrz2qtHkBmzzUaad5UZ8tSF6kGq+t&#10;1ET9WgcOvwV1KWOKX7ZbRq6gqf8AGrI+Ct9AmZL+Bwem0H/GvVUt3xCMkLs4GKkto2ilAkUbegJP&#10;WuKpj6ylZM6o4Sk0tDyC++Fo0yJZLi/jCkEjavJ9utepfA3wummaXrqrMCLqEKDjGKpePLQpYwuo&#10;T5icbjXafCKHytEuSwG7aOF5r6PLqjxFG89zwcclRrKMNEea6Z+zJqfh7VE11tUtLiKyk+1GFFIY&#10;gHPHNdHZftZeGdfkj0uPTdTE1ywtxK0Pybicdc9M17Dq6f8AFOamCP8Al1k/9BNfCXgYL/bmigHI&#10;+1xjk+rZramnKVpGNTTY+s0tlRmDBjgggE+tKYmIyRjPZanuBtmIBGRxkU2MAhTu/KvtcOv3aSPj&#10;MRdVJf11IhHgZYDPSnm3XJBUZIBweakwqtuJOPXOKTy/Mz1A65FdFrs53LsRogTccYAz1GQaclvt&#10;ZsOSDzjqOlSgkMT94Acc9TS4UMP4hjgdOaq3QV2RMrJtZRwecE00qHOSzZPpUpTfICe3bNSp8qgH&#10;H5UWsJyvseTSAKGIABqiAGY57iiivxXqfrzBECygjg5HQ+1BJkyWJPNFFVLYOgiEsxBJIBx1pkyD&#10;rjHPaiih7ghWiUwhsfNnrUafNIynkelFFSth9SwFCvgAYx6VnXllA7sWjUkNwTRRVx6EyKsdlALx&#10;f3S966K2jWNE2qBlqKK2uQtyDV0UqMgH61BpaAqOB0oorn6s1RpL/FRYSMykE96KKuO44k5lfzWG&#10;44zSiRlXg4yaKKzewEiyvkc+p6UXbkWzYJ5BFFFZsa3O3/5ZWn/XJatXkEYjztGRg0UV59bdndS2&#10;Q260q01GwiFzAkwUkgN2rpPBtlBZW06QRLEhAOFoor77ItcJ/Xc+Mzb/AHqP9dDoNdA/4R3UuP8A&#10;l1k/9BNfBXgP/kMaB73kef8AvqiitKHxlVT7CmjUysCMgDpUOAp4FFFfaUfgR8Zif4khiDfGSeeK&#10;fAAQAeRjvRRXYtjg6kkh2o2OPmFNVQ3zEZIJooqFuask2jB4qHcaKKfUiR//2VBLAQItABQABgAI&#10;AAAAIQCKFT+YDAEAABUCAAATAAAAAAAAAAAAAAAAAAAAAABbQ29udGVudF9UeXBlc10ueG1sUEsB&#10;Ai0AFAAGAAgAAAAhADj9If/WAAAAlAEAAAsAAAAAAAAAAAAAAAAAPQEAAF9yZWxzLy5yZWxzUEsB&#10;Ai0AFAAGAAgAAAAhAA55Su/VCAAAuSMAAA4AAAAAAAAAAAAAAAAAPAIAAGRycy9lMm9Eb2MueG1s&#10;UEsBAi0AFAAGAAgAAAAhAFhgsxu6AAAAIgEAABkAAAAAAAAAAAAAAAAAPQsAAGRycy9fcmVscy9l&#10;Mm9Eb2MueG1sLnJlbHNQSwECLQAUAAYACAAAACEA4WpBQuEAAAALAQAADwAAAAAAAAAAAAAAAAAu&#10;DAAAZHJzL2Rvd25yZXYueG1sUEsBAi0ACgAAAAAAAAAhAJImuswMGwAADBsAABUAAAAAAAAAAAAA&#10;AAAAPA0AAGRycy9tZWRpYS9pbWFnZTEuanBlZ1BLBQYAAAAABgAGAH0BAAB7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6732;top:481;width:3905;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M7mxAAAANsAAAAPAAAAZHJzL2Rvd25yZXYueG1sRI9Ba8JA&#10;FITvBf/D8oTe6kYrQaKriCBEelLbg7eX7DMJZt/G7MbEf98tFDwOM/MNs9oMphYPal1lWcF0EoEg&#10;zq2uuFDwfd5/LEA4j6yxtkwKnuRgsx69rTDRtucjPU6+EAHCLkEFpfdNIqXLSzLoJrYhDt7VtgZ9&#10;kG0hdYt9gJtazqIolgYrDgslNrQrKb+dOqMgvafZPM66Qzdt+sX8yF+Xn2em1Pt42C5BeBr8K/zf&#10;TrWCzxj+voQfINe/AAAA//8DAFBLAQItABQABgAIAAAAIQDb4fbL7gAAAIUBAAATAAAAAAAAAAAA&#10;AAAAAAAAAABbQ29udGVudF9UeXBlc10ueG1sUEsBAi0AFAAGAAgAAAAhAFr0LFu/AAAAFQEAAAsA&#10;AAAAAAAAAAAAAAAAHwEAAF9yZWxzLy5yZWxzUEsBAi0AFAAGAAgAAAAhAHyUzubEAAAA2wAAAA8A&#10;AAAAAAAAAAAAAAAABwIAAGRycy9kb3ducmV2LnhtbFBLBQYAAAAAAwADALcAAAD4AgAAAAA=&#10;">
                  <v:imagedata r:id="rId6" o:title=""/>
                </v:shape>
                <v:line id="Line 27" o:spid="_x0000_s1028" style="position:absolute;visibility:visible;mso-wrap-style:square" from="6732,2434" to="10637,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GVEwgAAANsAAAAPAAAAZHJzL2Rvd25yZXYueG1sRI9BSwMx&#10;FITvBf9DeIKXYrO2UHXdbBFBEPTSVjw/kudmcfPeksTu9t8bQfA4zMw3TLObw6BOFFMvbOBmVYEi&#10;tuJ67gy8H5+v70CljOxwECYDZ0qway8WDdZOJt7T6ZA7VSCcajTgcx5rrZP1FDCtZCQu3qfEgLnI&#10;2GkXcSrwMOh1VW11wJ7LgseRnjzZr8N3MDALSj+8yn1My8m/2fPab+yHMVeX8+MDqExz/g//tV+c&#10;gc0t/H4pP0C3PwAAAP//AwBQSwECLQAUAAYACAAAACEA2+H2y+4AAACFAQAAEwAAAAAAAAAAAAAA&#10;AAAAAAAAW0NvbnRlbnRfVHlwZXNdLnhtbFBLAQItABQABgAIAAAAIQBa9CxbvwAAABUBAAALAAAA&#10;AAAAAAAAAAAAAB8BAABfcmVscy8ucmVsc1BLAQItABQABgAIAAAAIQASVGVEwgAAANsAAAAPAAAA&#10;AAAAAAAAAAAAAAcCAABkcnMvZG93bnJldi54bWxQSwUGAAAAAAMAAwC3AAAA9gIAAAAA&#10;" strokeweight=".84pt"/>
                <v:shape id="AutoShape 26" o:spid="_x0000_s1029" style="position:absolute;left:8107;top:1093;width:540;height:120;visibility:visible;mso-wrap-style:square;v-text-anchor:top" coordsize="54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CA9wAAAANsAAAAPAAAAZHJzL2Rvd25yZXYueG1sRE/Pa8Iw&#10;FL4P/B/CE7zN1AkyqlFEKAg76VT09miebbB5qUlqu/9+OQx2/Ph+rzaDbcSLfDCOFcymGQji0mnD&#10;lYLTd/H+CSJEZI2NY1LwQwE269HbCnPtej7Q6xgrkUI45KigjrHNpQxlTRbD1LXEibs7bzEm6Cup&#10;PfYp3DbyI8sW0qLh1FBjS7uaysexswqednE1X95cdH/oiu5miv2jOis1GQ/bJYhIQ/wX/7n3WsE8&#10;jU1f0g+Q618AAAD//wMAUEsBAi0AFAAGAAgAAAAhANvh9svuAAAAhQEAABMAAAAAAAAAAAAAAAAA&#10;AAAAAFtDb250ZW50X1R5cGVzXS54bWxQSwECLQAUAAYACAAAACEAWvQsW78AAAAVAQAACwAAAAAA&#10;AAAAAAAAAAAfAQAAX3JlbHMvLnJlbHNQSwECLQAUAAYACAAAACEAo8AgPcAAAADbAAAADwAAAAAA&#10;AAAAAAAAAAAHAgAAZHJzL2Rvd25yZXYueG1sUEsFBgAAAAADAAMAtwAAAPQCAAAAAA==&#10;" path="m461,60r-41,60l511,75r-50,l461,60xm453,48l,48,,75r451,l461,60,453,48xm516,48r-55,l461,75r50,l540,60,516,48xm420,r41,60l461,48r55,l420,xe" stroked="f">
                  <v:path arrowok="t" o:connecttype="custom" o:connectlocs="461,1153;420,1213;511,1168;461,1168;461,1153;453,1141;0,1141;0,1168;451,1168;461,1153;453,1141;516,1141;461,1141;461,1168;511,1168;540,1153;516,1141;420,1093;461,1153;461,1141;516,1141;420,1093" o:connectangles="0,0,0,0,0,0,0,0,0,0,0,0,0,0,0,0,0,0,0,0,0,0"/>
                </v:shape>
                <w10:wrap anchorx="page"/>
              </v:group>
            </w:pict>
          </mc:Fallback>
        </mc:AlternateContent>
      </w:r>
      <w:r w:rsidR="00F9507A">
        <w:t xml:space="preserve">Imagine a pool ball rolling briskly along on a flat, level track for a distance of less than a meter. Your goal in this activity is (1) to predict what a graph of the ball’s position vs. time (or </w:t>
      </w:r>
      <w:r w:rsidR="00F9507A">
        <w:rPr>
          <w:i/>
        </w:rPr>
        <w:t xml:space="preserve">x </w:t>
      </w:r>
      <w:r w:rsidR="00F9507A">
        <w:t xml:space="preserve">vs. </w:t>
      </w:r>
      <w:r w:rsidR="00F9507A">
        <w:rPr>
          <w:i/>
        </w:rPr>
        <w:t>t</w:t>
      </w:r>
      <w:r w:rsidR="00F9507A">
        <w:t xml:space="preserve">) will look like and (2) to use Logger </w:t>
      </w:r>
      <w:r w:rsidR="00F9507A">
        <w:rPr>
          <w:i/>
        </w:rPr>
        <w:t xml:space="preserve">Pro </w:t>
      </w:r>
      <w:r w:rsidR="00F9507A">
        <w:t>software t</w:t>
      </w:r>
      <w:r w:rsidR="00F9507A">
        <w:t>o analyze a digital video clip of a rolling ball to test your prediction and find the speed of the ball as a function of time.</w:t>
      </w:r>
    </w:p>
    <w:p w:rsidR="00401307" w:rsidRDefault="00401307">
      <w:pPr>
        <w:pStyle w:val="BodyText"/>
        <w:rPr>
          <w:sz w:val="20"/>
        </w:rPr>
      </w:pPr>
    </w:p>
    <w:p w:rsidR="00401307" w:rsidRDefault="00401307">
      <w:pPr>
        <w:pStyle w:val="BodyText"/>
        <w:rPr>
          <w:sz w:val="20"/>
        </w:rPr>
      </w:pPr>
    </w:p>
    <w:p w:rsidR="00401307" w:rsidRDefault="00401307">
      <w:pPr>
        <w:pStyle w:val="BodyText"/>
        <w:spacing w:before="7"/>
        <w:rPr>
          <w:sz w:val="20"/>
        </w:rPr>
      </w:pPr>
    </w:p>
    <w:p w:rsidR="00401307" w:rsidRDefault="00F9507A">
      <w:pPr>
        <w:pStyle w:val="Heading1"/>
        <w:numPr>
          <w:ilvl w:val="0"/>
          <w:numId w:val="4"/>
        </w:numPr>
        <w:tabs>
          <w:tab w:val="left" w:pos="466"/>
        </w:tabs>
        <w:spacing w:before="0" w:after="19"/>
        <w:ind w:hanging="221"/>
        <w:jc w:val="left"/>
      </w:pPr>
      <w:r>
        <w:t>Preliminary</w:t>
      </w:r>
      <w:r>
        <w:rPr>
          <w:spacing w:val="4"/>
        </w:rPr>
        <w:t xml:space="preserve"> </w:t>
      </w:r>
      <w:r>
        <w:t>Questions</w:t>
      </w:r>
    </w:p>
    <w:p w:rsidR="00401307" w:rsidRDefault="00AE10A0">
      <w:pPr>
        <w:pStyle w:val="BodyText"/>
        <w:spacing w:line="29" w:lineRule="exact"/>
        <w:ind w:left="200"/>
        <w:rPr>
          <w:sz w:val="2"/>
        </w:rPr>
      </w:pPr>
      <w:r>
        <w:rPr>
          <w:noProof/>
          <w:sz w:val="2"/>
        </w:rPr>
        <mc:AlternateContent>
          <mc:Choice Requires="wpg">
            <w:drawing>
              <wp:inline distT="0" distB="0" distL="0" distR="0">
                <wp:extent cx="5998845" cy="18415"/>
                <wp:effectExtent l="3175" t="2540" r="8255" b="7620"/>
                <wp:docPr id="3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845" cy="18415"/>
                          <a:chOff x="0" y="0"/>
                          <a:chExt cx="9447" cy="29"/>
                        </a:xfrm>
                      </wpg:grpSpPr>
                      <wps:wsp>
                        <wps:cNvPr id="34" name="Line 24"/>
                        <wps:cNvCnPr>
                          <a:cxnSpLocks noChangeShapeType="1"/>
                        </wps:cNvCnPr>
                        <wps:spPr bwMode="auto">
                          <a:xfrm>
                            <a:off x="15" y="15"/>
                            <a:ext cx="9417"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6528A0" id="Group 23" o:spid="_x0000_s1026" style="width:472.35pt;height:1.45pt;mso-position-horizontal-relative:char;mso-position-vertical-relative:line" coordsize="94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iNiwIAAJgFAAAOAAAAZHJzL2Uyb0RvYy54bWykVF1v2yAUfZ+0/4B4Tx07pLWtOtUUJ33p&#10;1krtfgDB+EOzAQGNE03777uAk67tw6YuD+Ti+8G551y4vjkMPdpzbTopChxfzDHigsmqE02Bvz9t&#10;ZylGxlJR0V4KXuAjN/hm9fnT9ahynshW9hXXCIoIk4+qwK21Ko8iw1o+UHMhFRfgrKUeqIWtbqJK&#10;0xGqD32UzOeX0Sh1pbRk3Bj4WgYnXvn6dc2Zva9rwy3qCwzYrF+1X3dujVbXNG80VW3HJhj0AygG&#10;2gk49FyqpJaiZ929KzV0TEsja3vB5BDJuu4Y9z1AN/H8TTe3Wj4r30uTj4060wTUvuHpw2XZt/2D&#10;Rl1V4MUCI0EH0Mgfi5KFI2dUTQ4xt1o9qgcdOgTzTrIfBtzRW7/bNyEY7cavsoJ69NlKT86h1oMr&#10;AW2jg9fgeNaAHyxi8HGZZWlKlhgx8MUpiZdBI9aCkO+yWLuZ8jJCrkJSkrmMiObhOA9xguT6gTkz&#10;L1Sa/6PysaWKe4WMo+lEJTlRedcJjhISmPQhaxFoZAcx0YiEXLdUNNwXezoqoCz2LTiwUDWkuI0B&#10;Df5KKzCGHHcTcSdiMxJPBPmpP/NDc6WNveVyQM4ocA+YvVx0f2dsoPIU4tQTctv1PXyneS/Q6FRK&#10;0sxnGNl3lfM6p9HNbt1rtKfu7vnfJMyrMFe6pKYNcd7lwmgOwy8qb7WcVpvJtrTrgw0d9MIFQocA&#10;dLLCrfuZzbNNuknJjCSXmxmZl+Xsy3ZNZpfb+GpZLsr1uox/OcwxyduuqrhwsE8vQEz+bSymtyjc&#10;3fMbcCYoel3dDyWAPf170DCeQdcwmztZHR+0I32aVG/56+/TpqfKvS9/7n3Uy4O6+g0AAP//AwBQ&#10;SwMEFAAGAAgAAAAhALhgz9jdAAAAAwEAAA8AAABkcnMvZG93bnJldi54bWxMj81qwzAQhO+FvoPY&#10;QG+N7DTNj2M5hND2FApNCiW3jbWxTayVsRTbefuqvbSXhWGGmW/T9WBq0VHrKssK4nEEgji3uuJC&#10;wefh9XEBwnlkjbVlUnAjB+vs/i7FRNueP6jb+0KEEnYJKii9bxIpXV6SQTe2DXHwzrY16INsC6lb&#10;7EO5qeUkimbSYMVhocSGtiXll/3VKHjrsd88xS/d7nLe3o6H5/evXUxKPYyGzQqEp8H/heEHP6BD&#10;FphO9sraiVpBeMT/3uAtp9M5iJOCyRJklsr/7Nk3AAAA//8DAFBLAQItABQABgAIAAAAIQC2gziS&#10;/gAAAOEBAAATAAAAAAAAAAAAAAAAAAAAAABbQ29udGVudF9UeXBlc10ueG1sUEsBAi0AFAAGAAgA&#10;AAAhADj9If/WAAAAlAEAAAsAAAAAAAAAAAAAAAAALwEAAF9yZWxzLy5yZWxzUEsBAi0AFAAGAAgA&#10;AAAhAJQVeI2LAgAAmAUAAA4AAAAAAAAAAAAAAAAALgIAAGRycy9lMm9Eb2MueG1sUEsBAi0AFAAG&#10;AAgAAAAhALhgz9jdAAAAAwEAAA8AAAAAAAAAAAAAAAAA5QQAAGRycy9kb3ducmV2LnhtbFBLBQYA&#10;AAAABAAEAPMAAADvBQAAAAA=&#10;">
                <v:line id="Line 24" o:spid="_x0000_s1027" style="position:absolute;visibility:visible;mso-wrap-style:square" from="15,15" to="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kcJwgAAANsAAAAPAAAAZHJzL2Rvd25yZXYueG1sRI/RagIx&#10;FETfC/2HcAt9q1mtFNkaRQStoi+ufsBlc7tZ3dwsSdStX28EoY/DzJxhxtPONuJCPtSOFfR7GQji&#10;0umaKwWH/eJjBCJEZI2NY1LwRwGmk9eXMebaXXlHlyJWIkE45KjAxNjmUobSkMXQcy1x8n6dtxiT&#10;9JXUHq8Jbhs5yLIvabHmtGCwpbmh8lScrYJyvTk0syUd4+04z/QPBbPyW6Xe37rZN4hIXfwPP9sr&#10;reBzCI8v6QfIyR0AAP//AwBQSwECLQAUAAYACAAAACEA2+H2y+4AAACFAQAAEwAAAAAAAAAAAAAA&#10;AAAAAAAAW0NvbnRlbnRfVHlwZXNdLnhtbFBLAQItABQABgAIAAAAIQBa9CxbvwAAABUBAAALAAAA&#10;AAAAAAAAAAAAAB8BAABfcmVscy8ucmVsc1BLAQItABQABgAIAAAAIQAGkkcJwgAAANsAAAAPAAAA&#10;AAAAAAAAAAAAAAcCAABkcnMvZG93bnJldi54bWxQSwUGAAAAAAMAAwC3AAAA9gIAAAAA&#10;" strokeweight=".50803mm"/>
                <w10:anchorlock/>
              </v:group>
            </w:pict>
          </mc:Fallback>
        </mc:AlternateContent>
      </w:r>
    </w:p>
    <w:p w:rsidR="00401307" w:rsidRDefault="00AE10A0">
      <w:pPr>
        <w:pStyle w:val="BodyText"/>
        <w:spacing w:before="5"/>
        <w:rPr>
          <w:b/>
          <w:i/>
          <w:sz w:val="7"/>
        </w:rPr>
      </w:pPr>
      <w:r>
        <w:rPr>
          <w:noProof/>
        </w:rPr>
        <mc:AlternateContent>
          <mc:Choice Requires="wpg">
            <w:drawing>
              <wp:anchor distT="0" distB="0" distL="0" distR="0" simplePos="0" relativeHeight="1072" behindDoc="0" locked="0" layoutInCell="1" allowOverlap="1">
                <wp:simplePos x="0" y="0"/>
                <wp:positionH relativeFrom="page">
                  <wp:posOffset>915670</wp:posOffset>
                </wp:positionH>
                <wp:positionV relativeFrom="paragraph">
                  <wp:posOffset>79375</wp:posOffset>
                </wp:positionV>
                <wp:extent cx="6120765" cy="515620"/>
                <wp:effectExtent l="10795" t="7620" r="2540" b="10160"/>
                <wp:wrapTopAndBottom/>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515620"/>
                          <a:chOff x="1442" y="125"/>
                          <a:chExt cx="9639" cy="812"/>
                        </a:xfrm>
                      </wpg:grpSpPr>
                      <wps:wsp>
                        <wps:cNvPr id="21" name="Line 22"/>
                        <wps:cNvCnPr>
                          <a:cxnSpLocks noChangeShapeType="1"/>
                        </wps:cNvCnPr>
                        <wps:spPr bwMode="auto">
                          <a:xfrm>
                            <a:off x="1447" y="134"/>
                            <a:ext cx="96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21"/>
                        <wps:cNvCnPr>
                          <a:cxnSpLocks noChangeShapeType="1"/>
                        </wps:cNvCnPr>
                        <wps:spPr bwMode="auto">
                          <a:xfrm>
                            <a:off x="11052" y="134"/>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11062" y="139"/>
                            <a:ext cx="0" cy="255"/>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11062" y="394"/>
                            <a:ext cx="0" cy="249"/>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18"/>
                        <wps:cNvCnPr>
                          <a:cxnSpLocks noChangeShapeType="1"/>
                        </wps:cNvCnPr>
                        <wps:spPr bwMode="auto">
                          <a:xfrm>
                            <a:off x="1457" y="926"/>
                            <a:ext cx="959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7"/>
                        <wps:cNvCnPr>
                          <a:cxnSpLocks noChangeShapeType="1"/>
                        </wps:cNvCnPr>
                        <wps:spPr bwMode="auto">
                          <a:xfrm>
                            <a:off x="11062" y="926"/>
                            <a:ext cx="9"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6"/>
                        <wps:cNvCnPr>
                          <a:cxnSpLocks noChangeShapeType="1"/>
                        </wps:cNvCnPr>
                        <wps:spPr bwMode="auto">
                          <a:xfrm>
                            <a:off x="11052" y="931"/>
                            <a:ext cx="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5"/>
                        <wps:cNvCnPr>
                          <a:cxnSpLocks noChangeShapeType="1"/>
                        </wps:cNvCnPr>
                        <wps:spPr bwMode="auto">
                          <a:xfrm>
                            <a:off x="11052" y="922"/>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4"/>
                        <wps:cNvCnPr>
                          <a:cxnSpLocks noChangeShapeType="1"/>
                        </wps:cNvCnPr>
                        <wps:spPr bwMode="auto">
                          <a:xfrm>
                            <a:off x="11052" y="922"/>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3"/>
                        <wps:cNvCnPr>
                          <a:cxnSpLocks noChangeShapeType="1"/>
                        </wps:cNvCnPr>
                        <wps:spPr bwMode="auto">
                          <a:xfrm>
                            <a:off x="1452" y="130"/>
                            <a:ext cx="0" cy="7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2"/>
                        <wps:cNvCnPr>
                          <a:cxnSpLocks noChangeShapeType="1"/>
                        </wps:cNvCnPr>
                        <wps:spPr bwMode="auto">
                          <a:xfrm>
                            <a:off x="11062" y="643"/>
                            <a:ext cx="0" cy="274"/>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Text Box 11"/>
                        <wps:cNvSpPr txBox="1">
                          <a:spLocks noChangeArrowheads="1"/>
                        </wps:cNvSpPr>
                        <wps:spPr bwMode="auto">
                          <a:xfrm>
                            <a:off x="1452" y="134"/>
                            <a:ext cx="9610"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1307" w:rsidRDefault="00F9507A">
                              <w:pPr>
                                <w:spacing w:before="1"/>
                                <w:ind w:left="131" w:right="29"/>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w:t>
                              </w:r>
                              <w:r>
                                <w:rPr>
                                  <w:b/>
                                </w:rPr>
                                <w:t>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72.1pt;margin-top:6.25pt;width:481.95pt;height:40.6pt;z-index:1072;mso-wrap-distance-left:0;mso-wrap-distance-right:0;mso-position-horizontal-relative:page" coordorigin="1442,125" coordsize="963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G436gQAAMskAAAOAAAAZHJzL2Uyb0RvYy54bWzsWlFvqzYUfp+0/2DxngYTIAE1vWqTpprU&#10;bZVu9wMcIAENbGbTJt3V/vuOj4FCcqtVvWt2q5GHxGBjjo8/fzk+n88/7YucPCZSZYLPLXpmWyTh&#10;kYgzvp1bv92vRjOLqIrxmOWCJ3PrKVHWp4sffzjflWHiiFTkcSIJdMJVuCvnVlpVZTgeqyhNCqbO&#10;RJlwqNwIWbAKLuV2HEu2g96LfOzYtj/eCRmXUkSJUnB3aSqtC+x/s0mi6tfNRiUVyecW2Fbht8Tv&#10;tf4eX5yzcCtZmWZRbQZ7gxUFyzi8tO1qySpGHmR21FWRRVIosanOIlGMxWaTRQmOAUZD7YPR3Ejx&#10;UOJYtuFuW7ZuAtce+OnN3Ua/PN5JksVzywH3cFbAHOFrCUXn7MptCG1uZPm5vJNmhFC8FdHvCnw3&#10;PqzX11vTmKx3P4sY+mMPlUDn7Dey0F3AsMke5+CpnYNkX5EIbvrUsae+Z5EI6jzq+WAXTlKUwkzq&#10;x6jrOhaBWup4TdV1/XTgTwLz6Iw6unLMQvNWtLS2TKMD4KaePaq+zaOfU1YmOFFKe6vxKG08epvx&#10;hDhokH4zNFlw481oz2tvEi4WKePbBDu7fyrBcxSH0HtEXyiYin/0Lrhpatw0cY2bGhcHPq39i65t&#10;XcTCUqrqJhEF0YW5lYPZOHHs8VZVxptNEz2PXKyyPMfZyTnZweTZgY8PKJFnsa7UzZTcrhe5JI9M&#10;L0L81FPTa6Z7XjKVmnZYZeyGVcBjfEuasPi6Llcsy00ZBpBz/SIYINhZl8zy+xLYwfXseuaOXMe/&#10;Hrn2cjm6XC3ckb+iU285WS4WS/qXtpm6YZrFccK12Q0VUPd1wKhJySzilgxa/4z7vSMswdjmF40G&#10;gJqZNehci/jpTmqf6/uA1VOBFtaWoQEDWoRgD4EsfEfQUturF/chaoGPkBMGzA6YRf7uEO2kj9n6&#10;n+tUREttv8Fs0GfaGrKOh39U/yLRUocGdGDaj820bg+1FLFzSqatUTsJDuKDBrUuWjSgdogPukEt&#10;hI6d+IDONOOdDrWuZ4LawPH7VBt4wTsFtZprnYFrPzbX+n3UTk+L2jZCOIbt+wS1A2YxnfKxMQtM&#10;12VaJLzTMW27EwsmuAfE7TWmaCBSGXZiQ/bgqykvSPd2MYv7nv8CsybZ1sHskD0YMl4vpGmBzrqY&#10;xd3QgFnI0+ogCbZ/Q5b2ObX8nWRpJ0BnXcxOThvPum2SFjHyTLM1y05BBjDYaSSfRjYYlAWjdYIg&#10;8H9TFiCM7GH2xHJYuwfzXVwtR6B1psj8Q75ryHd18l2TVg+71/rpldgT2tXEtCxOqj3c13Ityp1G&#10;HW/13EspxU4rlyAy9wRdo6jrSOOVgm7LugcJWxB0W+Ltq95Hkq6EExFo5WskXT2ajob5naqsvfCk&#10;pzWv8HMcxbwoxxpOwHMbXwLquPaVE4xW/mw6cleuNwqm9mxk0+Aq8G03cJervnCMguk307vW0QMP&#10;jjYglt6goxdZBUdq8qyYW7NWbGfhS9p5q3tr8xtFuvn9mjJd7df7OudrRGoiBRwWAATCOSAopEL+&#10;aZEdnKmZW+qPByYTi+Q/cUA/NKmagmwK66bAeASPzq3KIqa4qMxBnYdSZtsUejbri4tLOFCyyfBA&#10;gl49xoquUo6HPeDEDA6jPt2jj+R0r7H98xmki78BAAD//wMAUEsDBBQABgAIAAAAIQCmYhcA4AAA&#10;AAoBAAAPAAAAZHJzL2Rvd25yZXYueG1sTI/BTsJAEIbvJr7DZky8ybYFFGq3hBD1REwEE8Nt6A5t&#10;Q3e36S5teXuHk97mz3z555tsNZpG9NT52lkF8SQCQbZwuralgu/9+9MChA9oNTbOkoIreVjl93cZ&#10;ptoN9ov6XSgFl1ifooIqhDaV0hcVGfQT15Ll3cl1BgPHrpS6w4HLTSOTKHqWBmvLFypsaVNRcd5d&#10;jIKPAYf1NH7rt+fT5nrYzz9/tjEp9fgwrl9BBBrDHww3fVaHnJ2O7mK1Fw3n2SxhlIdkDuIGxNEi&#10;BnFUsJy+gMwz+f+F/BcAAP//AwBQSwECLQAUAAYACAAAACEAtoM4kv4AAADhAQAAEwAAAAAAAAAA&#10;AAAAAAAAAAAAW0NvbnRlbnRfVHlwZXNdLnhtbFBLAQItABQABgAIAAAAIQA4/SH/1gAAAJQBAAAL&#10;AAAAAAAAAAAAAAAAAC8BAABfcmVscy8ucmVsc1BLAQItABQABgAIAAAAIQB99G436gQAAMskAAAO&#10;AAAAAAAAAAAAAAAAAC4CAABkcnMvZTJvRG9jLnhtbFBLAQItABQABgAIAAAAIQCmYhcA4AAAAAoB&#10;AAAPAAAAAAAAAAAAAAAAAEQHAABkcnMvZG93bnJldi54bWxQSwUGAAAAAAQABADzAAAAUQgAAAAA&#10;">
                <v:line id="Line 22" o:spid="_x0000_s1027" style="position:absolute;visibility:visible;mso-wrap-style:square" from="1447,134" to="1106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21" o:spid="_x0000_s1028" style="position:absolute;visibility:visible;mso-wrap-style:square" from="11052,134" to="1106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20" o:spid="_x0000_s1029" style="position:absolute;visibility:visible;mso-wrap-style:square" from="11062,139" to="1106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CMuwwAAANsAAAAPAAAAZHJzL2Rvd25yZXYueG1sRI9La8Mw&#10;EITvhfwHsYFeSiInhVIcyyEPQnMqbR73RdpYJtbKWKrt/vuqUOhxmJlvmGI9ukb01IXas4LFPANB&#10;rL2puVJwOR9mryBCRDbYeCYF3xRgXU4eCsyNH/iT+lOsRIJwyFGBjbHNpQzaksMw9y1x8m6+cxiT&#10;7CppOhwS3DVymWUv0mHNacFiSztL+n76cgr0x/btihUt6LD3djjq910fnpR6nI6bFYhIY/wP/7WP&#10;RsHyGX6/pB8gyx8AAAD//wMAUEsBAi0AFAAGAAgAAAAhANvh9svuAAAAhQEAABMAAAAAAAAAAAAA&#10;AAAAAAAAAFtDb250ZW50X1R5cGVzXS54bWxQSwECLQAUAAYACAAAACEAWvQsW78AAAAVAQAACwAA&#10;AAAAAAAAAAAAAAAfAQAAX3JlbHMvLnJlbHNQSwECLQAUAAYACAAAACEA8xgjLsMAAADbAAAADwAA&#10;AAAAAAAAAAAAAAAHAgAAZHJzL2Rvd25yZXYueG1sUEsFBgAAAAADAAMAtwAAAPcCAAAAAA==&#10;" strokeweight=".33864mm"/>
                <v:line id="Line 19" o:spid="_x0000_s1030" style="position:absolute;visibility:visible;mso-wrap-style:square" from="11062,394" to="1106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btawwAAANsAAAAPAAAAZHJzL2Rvd25yZXYueG1sRI9La8Mw&#10;EITvhfwHsYFeSiInlFIcyyEPQnMqbR73RdpYJtbKWKrt/vuqUOhxmJlvmGI9ukb01IXas4LFPANB&#10;rL2puVJwOR9mryBCRDbYeCYF3xRgXU4eCsyNH/iT+lOsRIJwyFGBjbHNpQzaksMw9y1x8m6+cxiT&#10;7CppOhwS3DVymWUv0mHNacFiSztL+n76cgr0x/btihUt6LD3djjq910fnpR6nI6bFYhIY/wP/7WP&#10;RsHyGX6/pB8gyx8AAAD//wMAUEsBAi0AFAAGAAgAAAAhANvh9svuAAAAhQEAABMAAAAAAAAAAAAA&#10;AAAAAAAAAFtDb250ZW50X1R5cGVzXS54bWxQSwECLQAUAAYACAAAACEAWvQsW78AAAAVAQAACwAA&#10;AAAAAAAAAAAAAAAfAQAAX3JlbHMvLnJlbHNQSwECLQAUAAYACAAAACEAfPG7WsMAAADbAAAADwAA&#10;AAAAAAAAAAAAAAAHAgAAZHJzL2Rvd25yZXYueG1sUEsFBgAAAAADAAMAtwAAAPcCAAAAAA==&#10;" strokeweight=".33864mm"/>
                <v:line id="Line 18" o:spid="_x0000_s1031" style="position:absolute;visibility:visible;mso-wrap-style:square" from="1457,926" to="1105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vZwAAAANsAAAAPAAAAZHJzL2Rvd25yZXYueG1sRI9Bi8Iw&#10;FITvC/6H8ARva6rg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qJrr2cAAAADbAAAADwAAAAAA&#10;AAAAAAAAAAAHAgAAZHJzL2Rvd25yZXYueG1sUEsFBgAAAAADAAMAtwAAAPQCAAAAAA==&#10;" strokeweight=".96pt"/>
                <v:line id="Line 17" o:spid="_x0000_s1032" style="position:absolute;visibility:visible;mso-wrap-style:square" from="11062,926" to="11071,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WuwgAAANsAAAAPAAAAZHJzL2Rvd25yZXYueG1sRI/BasMw&#10;EETvgfyD2EBviRwfTOtGNnHA0EIpNCk9L9bWNrFWRlJt9++rQiDHYWbeMIdyMYOYyPnesoL9LgFB&#10;3Fjdc6vg81JvH0H4gKxxsEwKfslDWaxXB8y1nfmDpnNoRYSwz1FBF8KYS+mbjgz6nR2Jo/dtncEQ&#10;pWuldjhHuBlkmiSZNNhzXOhwpFNHzfX8YxRU49tTeK++atv0r1SbGmfHqNTDZjk+gwi0hHv41n7R&#10;CtIM/r/EHyCLPwAAAP//AwBQSwECLQAUAAYACAAAACEA2+H2y+4AAACFAQAAEwAAAAAAAAAAAAAA&#10;AAAAAAAAW0NvbnRlbnRfVHlwZXNdLnhtbFBLAQItABQABgAIAAAAIQBa9CxbvwAAABUBAAALAAAA&#10;AAAAAAAAAAAAAB8BAABfcmVscy8ucmVsc1BLAQItABQABgAIAAAAIQBYSHWuwgAAANsAAAAPAAAA&#10;AAAAAAAAAAAAAAcCAABkcnMvZG93bnJldi54bWxQSwUGAAAAAAMAAwC3AAAA9gIAAAAA&#10;" strokeweight=".96pt"/>
                <v:line id="Line 16" o:spid="_x0000_s1033" style="position:absolute;visibility:visible;mso-wrap-style:square" from="11052,931" to="11071,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15" o:spid="_x0000_s1034" style="position:absolute;visibility:visible;mso-wrap-style:square" from="11052,922" to="1106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14" o:spid="_x0000_s1035" style="position:absolute;visibility:visible;mso-wrap-style:square" from="11052,922" to="1106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v:line id="Line 13" o:spid="_x0000_s1036" style="position:absolute;visibility:visible;mso-wrap-style:square" from="1452,130" to="145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line id="Line 12" o:spid="_x0000_s1037" style="position:absolute;visibility:visible;mso-wrap-style:square" from="11062,643" to="1106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44fwgAAANsAAAAPAAAAZHJzL2Rvd25yZXYueG1sRI/NasMw&#10;EITvhbyD2EAuJZGdQglOlJCkhOZUmr/7Im0sE2tlLNV2374qFHocZuYbZrUZXC06akPlWUE+y0AQ&#10;a28qLhVcL4fpAkSIyAZrz6TgmwJs1qOnFRbG93yi7hxLkSAcClRgY2wKKYO25DDMfEOcvLtvHcYk&#10;21KaFvsEd7WcZ9mrdFhxWrDY0N6Sfpy/nAL9uXu/YUk5Hd687Y/6Y9+FZ6Um42G7BBFpiP/hv/bR&#10;KHjJ4fdL+gFy/QMAAP//AwBQSwECLQAUAAYACAAAACEA2+H2y+4AAACFAQAAEwAAAAAAAAAAAAAA&#10;AAAAAAAAW0NvbnRlbnRfVHlwZXNdLnhtbFBLAQItABQABgAIAAAAIQBa9CxbvwAAABUBAAALAAAA&#10;AAAAAAAAAAAAAB8BAABfcmVscy8ucmVsc1BLAQItABQABgAIAAAAIQDpX44fwgAAANsAAAAPAAAA&#10;AAAAAAAAAAAAAAcCAABkcnMvZG93bnJldi54bWxQSwUGAAAAAAMAAwC3AAAA9gIAAAAA&#10;" strokeweight=".33864mm"/>
                <v:shapetype id="_x0000_t202" coordsize="21600,21600" o:spt="202" path="m,l,21600r21600,l21600,xe">
                  <v:stroke joinstyle="miter"/>
                  <v:path gradientshapeok="t" o:connecttype="rect"/>
                </v:shapetype>
                <v:shape id="Text Box 11" o:spid="_x0000_s1038" type="#_x0000_t202" style="position:absolute;left:1452;top:134;width:9610;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401307" w:rsidRDefault="00F9507A">
                        <w:pPr>
                          <w:spacing w:before="1"/>
                          <w:ind w:left="131" w:right="29"/>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w:t>
                        </w:r>
                        <w:r>
                          <w:rPr>
                            <w:b/>
                          </w:rPr>
                          <w:t>ons!</w:t>
                        </w:r>
                      </w:p>
                    </w:txbxContent>
                  </v:textbox>
                </v:shape>
                <w10:wrap type="topAndBottom" anchorx="page"/>
              </v:group>
            </w:pict>
          </mc:Fallback>
        </mc:AlternateContent>
      </w:r>
    </w:p>
    <w:p w:rsidR="00401307" w:rsidRDefault="00F9507A">
      <w:pPr>
        <w:pStyle w:val="ListParagraph"/>
        <w:numPr>
          <w:ilvl w:val="0"/>
          <w:numId w:val="3"/>
        </w:numPr>
        <w:tabs>
          <w:tab w:val="left" w:pos="546"/>
        </w:tabs>
        <w:spacing w:before="87" w:line="250" w:lineRule="exact"/>
        <w:ind w:right="614" w:hanging="360"/>
      </w:pPr>
      <w:r>
        <w:t>Imagine a ball rolling briskly along on a flat, level surface for a distance of less than a meter. How would it move? Would you expect to see it speeding up, moving at a constant speed, or slowing down?  Explain your</w:t>
      </w:r>
      <w:r>
        <w:rPr>
          <w:spacing w:val="3"/>
        </w:rPr>
        <w:t xml:space="preserve"> </w:t>
      </w:r>
      <w:r>
        <w:t>reasoning.</w:t>
      </w:r>
    </w:p>
    <w:p w:rsidR="008C7B3F" w:rsidRDefault="008C7B3F" w:rsidP="008C7B3F">
      <w:pPr>
        <w:pStyle w:val="ListParagraph"/>
        <w:tabs>
          <w:tab w:val="left" w:pos="546"/>
        </w:tabs>
        <w:spacing w:before="87" w:line="250" w:lineRule="exact"/>
        <w:ind w:left="604" w:right="614" w:firstLine="0"/>
      </w:pPr>
    </w:p>
    <w:p w:rsidR="00401307" w:rsidRPr="003F2682" w:rsidRDefault="003F2682" w:rsidP="003F2682">
      <w:pPr>
        <w:pStyle w:val="CommentText"/>
        <w:ind w:left="604"/>
        <w:rPr>
          <w:b/>
          <w:sz w:val="22"/>
        </w:rPr>
      </w:pPr>
      <w:r w:rsidRPr="003F2682">
        <w:rPr>
          <w:b/>
          <w:sz w:val="22"/>
          <w:szCs w:val="22"/>
        </w:rPr>
        <w:t>The ball would be slowing down. This is because of the friction acting against the ball on the track.</w:t>
      </w:r>
    </w:p>
    <w:p w:rsidR="00401307" w:rsidRDefault="00401307">
      <w:pPr>
        <w:pStyle w:val="BodyText"/>
        <w:rPr>
          <w:sz w:val="24"/>
        </w:rPr>
      </w:pPr>
    </w:p>
    <w:p w:rsidR="00401307" w:rsidRDefault="00401307">
      <w:pPr>
        <w:pStyle w:val="BodyText"/>
        <w:spacing w:before="7"/>
        <w:rPr>
          <w:sz w:val="25"/>
        </w:rPr>
      </w:pPr>
    </w:p>
    <w:p w:rsidR="00401307" w:rsidRDefault="00F9507A">
      <w:pPr>
        <w:pStyle w:val="ListParagraph"/>
        <w:numPr>
          <w:ilvl w:val="0"/>
          <w:numId w:val="3"/>
        </w:numPr>
        <w:tabs>
          <w:tab w:val="left" w:pos="559"/>
        </w:tabs>
        <w:spacing w:line="250" w:lineRule="exact"/>
        <w:ind w:right="590" w:hanging="360"/>
      </w:pPr>
      <w:r>
        <w:t>If you were to play a movie of the ball rolling on a level table and/or replay it on a frame-by-frame basis, how could you test your prediction about its motion?</w:t>
      </w:r>
      <w:r>
        <w:rPr>
          <w:spacing w:val="11"/>
        </w:rPr>
        <w:t xml:space="preserve"> </w:t>
      </w:r>
      <w:r>
        <w:t>Explain.</w:t>
      </w:r>
    </w:p>
    <w:p w:rsidR="008C7B3F" w:rsidRDefault="008C7B3F" w:rsidP="008C7B3F">
      <w:pPr>
        <w:pStyle w:val="ListParagraph"/>
        <w:tabs>
          <w:tab w:val="left" w:pos="559"/>
        </w:tabs>
        <w:spacing w:line="250" w:lineRule="exact"/>
        <w:ind w:left="604" w:right="590" w:firstLine="0"/>
      </w:pPr>
    </w:p>
    <w:p w:rsidR="008C7B3F" w:rsidRPr="003F2682" w:rsidRDefault="003F2682" w:rsidP="003F2682">
      <w:pPr>
        <w:ind w:left="604"/>
        <w:rPr>
          <w:b/>
        </w:rPr>
      </w:pPr>
      <w:r w:rsidRPr="003F2682">
        <w:rPr>
          <w:b/>
        </w:rPr>
        <w:t xml:space="preserve">I would measure the distance the ball travels in each frame. As the frame progresses, </w:t>
      </w:r>
      <w:r>
        <w:rPr>
          <w:b/>
        </w:rPr>
        <w:t xml:space="preserve">the distance </w:t>
      </w:r>
      <w:r w:rsidRPr="003F2682">
        <w:rPr>
          <w:b/>
        </w:rPr>
        <w:t>travelled by the ball would decrease which would indicate a decrease in velocity.</w:t>
      </w:r>
    </w:p>
    <w:p w:rsidR="008C7B3F" w:rsidRDefault="008C7B3F">
      <w:pPr>
        <w:pStyle w:val="BodyText"/>
        <w:rPr>
          <w:sz w:val="24"/>
        </w:rPr>
      </w:pPr>
    </w:p>
    <w:p w:rsidR="00401307" w:rsidRDefault="00401307">
      <w:pPr>
        <w:pStyle w:val="BodyText"/>
        <w:spacing w:before="7"/>
        <w:rPr>
          <w:sz w:val="25"/>
        </w:rPr>
      </w:pPr>
    </w:p>
    <w:p w:rsidR="00401307" w:rsidRDefault="00F9507A">
      <w:pPr>
        <w:pStyle w:val="ListParagraph"/>
        <w:numPr>
          <w:ilvl w:val="0"/>
          <w:numId w:val="3"/>
        </w:numPr>
        <w:tabs>
          <w:tab w:val="left" w:pos="546"/>
        </w:tabs>
        <w:spacing w:line="250" w:lineRule="exact"/>
        <w:ind w:right="574" w:hanging="360"/>
      </w:pPr>
      <w:r>
        <w:t xml:space="preserve">Sketch graphs of the location of a ball along an x-axis when it is speeding up, </w:t>
      </w:r>
      <w:r>
        <w:t>moving at a constant velocity, and slowing down. Assume timing starts when the ball’s leading edge is at the</w:t>
      </w:r>
      <w:r>
        <w:rPr>
          <w:spacing w:val="-2"/>
        </w:rPr>
        <w:t xml:space="preserve"> </w:t>
      </w:r>
      <w:r>
        <w:t>origin.</w:t>
      </w:r>
    </w:p>
    <w:p w:rsidR="008C7B3F" w:rsidRDefault="008C7B3F" w:rsidP="008C7B3F">
      <w:pPr>
        <w:tabs>
          <w:tab w:val="left" w:pos="546"/>
        </w:tabs>
        <w:spacing w:line="250" w:lineRule="exact"/>
        <w:ind w:right="574"/>
      </w:pPr>
    </w:p>
    <w:p w:rsidR="008C7B3F" w:rsidRDefault="008C7B3F" w:rsidP="008C7B3F">
      <w:pPr>
        <w:tabs>
          <w:tab w:val="left" w:pos="546"/>
        </w:tabs>
        <w:spacing w:line="250" w:lineRule="exact"/>
        <w:ind w:right="574"/>
      </w:pPr>
    </w:p>
    <w:p w:rsidR="008C7B3F" w:rsidRDefault="008C7B3F" w:rsidP="008C7B3F">
      <w:pPr>
        <w:tabs>
          <w:tab w:val="left" w:pos="546"/>
        </w:tabs>
        <w:spacing w:line="250" w:lineRule="exact"/>
        <w:ind w:right="574"/>
      </w:pPr>
    </w:p>
    <w:p w:rsidR="008C7B3F" w:rsidRDefault="00F11515" w:rsidP="008C7B3F">
      <w:pPr>
        <w:tabs>
          <w:tab w:val="left" w:pos="546"/>
        </w:tabs>
        <w:spacing w:line="250" w:lineRule="exact"/>
        <w:ind w:right="574"/>
      </w:pPr>
      <w:r>
        <w:rPr>
          <w:noProof/>
        </w:rPr>
        <mc:AlternateContent>
          <mc:Choice Requires="wps">
            <w:drawing>
              <wp:anchor distT="0" distB="0" distL="114300" distR="114300" simplePos="0" relativeHeight="251667456" behindDoc="0" locked="0" layoutInCell="1" allowOverlap="1" wp14:anchorId="7263660F" wp14:editId="6A4F3BBE">
                <wp:simplePos x="0" y="0"/>
                <wp:positionH relativeFrom="column">
                  <wp:posOffset>828675</wp:posOffset>
                </wp:positionH>
                <wp:positionV relativeFrom="paragraph">
                  <wp:posOffset>117475</wp:posOffset>
                </wp:positionV>
                <wp:extent cx="1358265" cy="228600"/>
                <wp:effectExtent l="0" t="0" r="0" b="0"/>
                <wp:wrapNone/>
                <wp:docPr id="4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1515" w:rsidRPr="00886337" w:rsidRDefault="00F11515" w:rsidP="00F11515">
                            <w:pPr>
                              <w:jc w:val="center"/>
                              <w:rPr>
                                <w:rFonts w:ascii="Arial" w:hAnsi="Arial"/>
                                <w:sz w:val="18"/>
                              </w:rPr>
                            </w:pPr>
                            <w:r>
                              <w:rPr>
                                <w:rFonts w:ascii="Arial" w:hAnsi="Arial"/>
                                <w:sz w:val="18"/>
                              </w:rPr>
                              <w:t>Speeding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3660F" id="Text Box 14" o:spid="_x0000_s1039" type="#_x0000_t202" style="position:absolute;margin-left:65.25pt;margin-top:9.25pt;width:106.9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swug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yTGSNAeevTI9gbdyT0Kia3POOgM3B4GcDR7OIc+u1z1cC+rbxoJuWyp2LBbpeTYMloDv9De9C+u&#10;TjjagqzHj7KGOHRrpAPaN6q3xYNyIECHPj2demO5VDbkuziJZsCxAlsUJbPANc+n2fH2oLR5z2SP&#10;7CLHCnrv0OnuXhvLhmZHFxtMyJJ3net/J54dgON0ArHhqrVZFq6dP9MgXSWrhHgkmq08EhSFd1su&#10;iTcrw3lcvCuWyyL8ZeOGJGt5XTNhwxylFZI/a91B5JMoTuLSsuO1hbOUtNqsl51COwrSLt3nag6W&#10;s5v/nIYrAuTyIqUwIsFdlHrlLJl7pCSxl86DxAvC9C6dBSQlRfk8pXsu2L+nhMYcp3EUT2I6k36R&#10;W+C+17nRrOcGhkfH+xwnJyeaWQmuRO1aayjvpvVFKSz9cymg3cdGO8FajU5qNfv13r0Np2Yr5rWs&#10;n0DBSoLAQKYw+GDRSvUDoxGGSI719y1VDKPug4BXkIaE2KnjNiSeR7BRl5b1pYWKCqBybDCalksz&#10;TartoPimhUjTuxPyFl5Ow52oz6wO7w0GhcvtMNTsJLrcO6/z6F38BgAA//8DAFBLAwQUAAYACAAA&#10;ACEAw6kJ1twAAAAJAQAADwAAAGRycy9kb3ducmV2LnhtbEyPQU/DMAyF70j8h8hI3FgCS6etNJ0Q&#10;iCsTYyDtljVeW9E4VZOt5d/jneBkP72n58/FevKdOOMQ20AG7mcKBFIVXEu1gd3H690SREyWnO0C&#10;oYEfjLAur68Km7sw0juet6kWXEIxtwaalPpcylg16G2chR6JvWMYvE0sh1q6wY5c7jv5oNRCetsS&#10;X2hsj88NVt/bkzfw+Xbcf2m1qV981o9hUpL8ShpzezM9PYJIOKW/MFzwGR1KZjqEE7koOtZzlXGU&#10;lyVPDsy11iAOBjKdgSwL+f+D8hcAAP//AwBQSwECLQAUAAYACAAAACEAtoM4kv4AAADhAQAAEwAA&#10;AAAAAAAAAAAAAAAAAAAAW0NvbnRlbnRfVHlwZXNdLnhtbFBLAQItABQABgAIAAAAIQA4/SH/1gAA&#10;AJQBAAALAAAAAAAAAAAAAAAAAC8BAABfcmVscy8ucmVsc1BLAQItABQABgAIAAAAIQCrr5swugIA&#10;AMIFAAAOAAAAAAAAAAAAAAAAAC4CAABkcnMvZTJvRG9jLnhtbFBLAQItABQABgAIAAAAIQDDqQnW&#10;3AAAAAkBAAAPAAAAAAAAAAAAAAAAABQFAABkcnMvZG93bnJldi54bWxQSwUGAAAAAAQABADzAAAA&#10;HQYAAAAA&#10;" filled="f" stroked="f">
                <v:textbox>
                  <w:txbxContent>
                    <w:p w:rsidR="00F11515" w:rsidRPr="00886337" w:rsidRDefault="00F11515" w:rsidP="00F11515">
                      <w:pPr>
                        <w:jc w:val="center"/>
                        <w:rPr>
                          <w:rFonts w:ascii="Arial" w:hAnsi="Arial"/>
                          <w:sz w:val="18"/>
                        </w:rPr>
                      </w:pPr>
                      <w:r>
                        <w:rPr>
                          <w:rFonts w:ascii="Arial" w:hAnsi="Arial"/>
                          <w:sz w:val="18"/>
                        </w:rPr>
                        <w:t>Speeding Up</w:t>
                      </w:r>
                    </w:p>
                  </w:txbxContent>
                </v:textbox>
              </v:shape>
            </w:pict>
          </mc:Fallback>
        </mc:AlternateContent>
      </w:r>
    </w:p>
    <w:p w:rsidR="00401307" w:rsidRDefault="00F11515" w:rsidP="00F11515">
      <w:pPr>
        <w:pStyle w:val="ListParagraph"/>
        <w:ind w:left="604" w:firstLine="0"/>
        <w:rPr>
          <w:b/>
          <w:color w:val="000000" w:themeColor="text1"/>
          <w:sz w:val="24"/>
          <w:szCs w:val="24"/>
        </w:rPr>
      </w:pPr>
      <w:r>
        <w:rPr>
          <w:noProof/>
        </w:rPr>
        <mc:AlternateContent>
          <mc:Choice Requires="wps">
            <w:drawing>
              <wp:anchor distT="0" distB="0" distL="114300" distR="114300" simplePos="0" relativeHeight="251665408" behindDoc="0" locked="0" layoutInCell="1" allowOverlap="1" wp14:anchorId="1B1D1EFD" wp14:editId="473A90A6">
                <wp:simplePos x="0" y="0"/>
                <wp:positionH relativeFrom="column">
                  <wp:posOffset>4491990</wp:posOffset>
                </wp:positionH>
                <wp:positionV relativeFrom="paragraph">
                  <wp:posOffset>486410</wp:posOffset>
                </wp:positionV>
                <wp:extent cx="1133475" cy="571500"/>
                <wp:effectExtent l="0" t="76200" r="0" b="19050"/>
                <wp:wrapNone/>
                <wp:docPr id="44" name="Curved Connector 44"/>
                <wp:cNvGraphicFramePr/>
                <a:graphic xmlns:a="http://schemas.openxmlformats.org/drawingml/2006/main">
                  <a:graphicData uri="http://schemas.microsoft.com/office/word/2010/wordprocessingShape">
                    <wps:wsp>
                      <wps:cNvCnPr/>
                      <wps:spPr>
                        <a:xfrm flipV="1">
                          <a:off x="0" y="0"/>
                          <a:ext cx="1133475" cy="571500"/>
                        </a:xfrm>
                        <a:prstGeom prst="curvedConnector3">
                          <a:avLst>
                            <a:gd name="adj1" fmla="val 6302"/>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677F7E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44" o:spid="_x0000_s1026" type="#_x0000_t38" style="position:absolute;margin-left:353.7pt;margin-top:38.3pt;width:89.25pt;height:4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fm7gEAACcEAAAOAAAAZHJzL2Uyb0RvYy54bWysU8uO0zAU3SPxD5b3NEkfMyhqOosOsEFQ&#10;McDe40dj8EvXnrT9e66dNCBACCE2lh3fc+45xzfbu7M1ZJAQtXcdbRY1JdJxL7Q7dvTTx9cvXlIS&#10;E3OCGe9kRy8y0rvd82fbU2jl0vfeCAkESVxsT6GjfUqhrarIe2lZXPggHV4qD5YlPMKxEsBOyG5N&#10;tazrm+rkQQTwXMaIX+/HS7or/EpJnt4rFWUipqOoLZUVyvqY12q3Ze0RWOg1n2Swf1BhmXbYdKa6&#10;Z4mRJ9C/UFnNwUev0oJ7W3mlNJfFA7pp6p/cPPQsyOIFw4lhjin+P1r+bjgA0aKj6zUljll8o/0T&#10;DFKQvXcO8/NA8ApzOoXYYvneHWA6xXCAbPqswBJldPiMI1BiQGPkXFK+zCnLcyIcPzbNarW+3VDC&#10;8W5z22zq8gzVyJP5AsT0RnpL8qajvOiZ5axKBza8jakkLibZTHxpKFHW4AMOzJCbVb3MupF4Ksbd&#10;lTojjctrYtq8coKkS0DvCTRzRyMnYC6psvHRatmli5Ej/INUGF22VCSVoZV7AwTbd1R8bWYWrMwQ&#10;pY2ZQfWfQVNthskyyH8LnKtLR+/SDLTaefhd13S+SlVj/dX16DXbfvTiUh6+xIHTWIKd/pw87j+e&#10;C/z7/737BgAA//8DAFBLAwQUAAYACAAAACEArMtN1OEAAAAKAQAADwAAAGRycy9kb3ducmV2Lnht&#10;bEyPTUvDQBCG74L/YRnBi9hNq01jzKZIQdCCB9tS8DbNTpNg9oPspk3/veNJb/Px8M4zxXI0nThR&#10;H1pnFUwnCQiyldOtrRXstq/3GYgQ0WrsnCUFFwqwLK+vCsy1O9tPOm1iLTjEhhwVNDH6XMpQNWQw&#10;TJwny7uj6w1Gbvta6h7PHG46OUuSVBpsLV9o0NOqoep7MxgFXx/Hu+1s2u6rhxV2a3/xb8P7XKnb&#10;m/HlGUSkMf7B8KvP6lCy08ENVgfRKVgki0dGuUhTEAxk2fwJxIHJlCeyLOT/F8ofAAAA//8DAFBL&#10;AQItABQABgAIAAAAIQC2gziS/gAAAOEBAAATAAAAAAAAAAAAAAAAAAAAAABbQ29udGVudF9UeXBl&#10;c10ueG1sUEsBAi0AFAAGAAgAAAAhADj9If/WAAAAlAEAAAsAAAAAAAAAAAAAAAAALwEAAF9yZWxz&#10;Ly5yZWxzUEsBAi0AFAAGAAgAAAAhAGFOF+buAQAAJwQAAA4AAAAAAAAAAAAAAAAALgIAAGRycy9l&#10;Mm9Eb2MueG1sUEsBAi0AFAAGAAgAAAAhAKzLTdThAAAACgEAAA8AAAAAAAAAAAAAAAAASAQAAGRy&#10;cy9kb3ducmV2LnhtbFBLBQYAAAAABAAEAPMAAABWBQAAAAA=&#10;" adj="1361" strokecolor="black [3040]">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7A259085" wp14:editId="0E263A40">
                <wp:simplePos x="0" y="0"/>
                <wp:positionH relativeFrom="column">
                  <wp:posOffset>796925</wp:posOffset>
                </wp:positionH>
                <wp:positionV relativeFrom="paragraph">
                  <wp:posOffset>219710</wp:posOffset>
                </wp:positionV>
                <wp:extent cx="714375" cy="838200"/>
                <wp:effectExtent l="0" t="38100" r="66675" b="19050"/>
                <wp:wrapNone/>
                <wp:docPr id="42" name="Curved Connector 42"/>
                <wp:cNvGraphicFramePr/>
                <a:graphic xmlns:a="http://schemas.openxmlformats.org/drawingml/2006/main">
                  <a:graphicData uri="http://schemas.microsoft.com/office/word/2010/wordprocessingShape">
                    <wps:wsp>
                      <wps:cNvCnPr/>
                      <wps:spPr>
                        <a:xfrm flipV="1">
                          <a:off x="0" y="0"/>
                          <a:ext cx="714375" cy="838200"/>
                        </a:xfrm>
                        <a:prstGeom prst="curvedConnector3">
                          <a:avLst>
                            <a:gd name="adj1" fmla="val 9934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CF75A1" id="Curved Connector 42" o:spid="_x0000_s1026" type="#_x0000_t38" style="position:absolute;margin-left:62.75pt;margin-top:17.3pt;width:56.25pt;height:6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k7gEAACcEAAAOAAAAZHJzL2Uyb0RvYy54bWysU8mOEzEQvSPxD5bvpDsLTCZKZw4Z4IIg&#10;Yrt77HJi8KayJ8vfU3Z3GsQiIcTF8lLvVb1X5fXd2Vl2BEwm+I5PJy1n4GVQxu87/unjq2dLzlIW&#10;XgkbPHT8AonfbZ4+WZ/iCmbhEKwCZETi0+oUO37IOa6aJskDOJEmIYKnRx3QiUxH3DcKxYnYnW1m&#10;bfuiOQVUEYOElOj2vn/km8qvNcj8TusEmdmOU225rljXh7I2m7VY7VHEg5FDGeIfqnDCeEo6Ut2L&#10;LNgjml+onJEYUtB5IoNrgtZGQtVAaqbtT2o+HESEqoXMSXG0Kf0/Wvn2uENmVMcXM868cNSj7SMe&#10;QbFt8J78C8joiXw6xbSi8K3f4XBKcYdF9FmjY9qa+JlGoNpAwti5unwZXYZzZpIub6aL+c1zziQ9&#10;LedL6mJhb3qaQhcx5dcQHCubjstazljNvCYQxzcpV8PVULVQX6acaWepf0dh2e3tfHFlHqIpx5W7&#10;QK0vaxbGvvSK5Usk7RmN8HsLQ0klpCnCe6l1ly8Wevh70GQdSepF16GFrUVG+Tuuvk5HFoosEG2s&#10;HUFtFfJH0BBbYFAH+W+BY3TNGHwegc74gL/Lms/XUnUff1Xday2yH4K61MZXO2gaa8uGn1PG/cdz&#10;hX//35tvAAAA//8DAFBLAwQUAAYACAAAACEA6XlEwt8AAAAKAQAADwAAAGRycy9kb3ducmV2Lnht&#10;bEyPzU7DMBCE70i8g7VIXCrqkFJThTgVQqBekAqlF26b2Ikj/BPFThvenuUEx9GMZr4pt7Oz7KTH&#10;2Acv4XaZAdO+Car3nYTjx8vNBlhM6BXa4LWEbx1hW11elFiocPbv+nRIHaMSHwuUYFIaCs5jY7TD&#10;uAyD9uS1YXSYSI4dVyOeqdxZnmeZ4A57TwsGB/1kdPN1mJyEOty3+/q4MG/Ptt19pkWDu+lVyuur&#10;+fEBWNJz+gvDLz6hQ0VMdZi8isySztdrikpY3QlgFMhXGzpXkyOEAF6V/P+F6gcAAP//AwBQSwEC&#10;LQAUAAYACAAAACEAtoM4kv4AAADhAQAAEwAAAAAAAAAAAAAAAAAAAAAAW0NvbnRlbnRfVHlwZXNd&#10;LnhtbFBLAQItABQABgAIAAAAIQA4/SH/1gAAAJQBAAALAAAAAAAAAAAAAAAAAC8BAABfcmVscy8u&#10;cmVsc1BLAQItABQABgAIAAAAIQC+c7Xk7gEAACcEAAAOAAAAAAAAAAAAAAAAAC4CAABkcnMvZTJv&#10;RG9jLnhtbFBLAQItABQABgAIAAAAIQDpeUTC3wAAAAoBAAAPAAAAAAAAAAAAAAAAAEgEAABkcnMv&#10;ZG93bnJldi54bWxQSwUGAAAAAAQABADzAAAAVAUAAAAA&#10;" adj="21457" strokecolor="black [3040]">
                <v:stroke endarrow="block"/>
              </v:shape>
            </w:pict>
          </mc:Fallback>
        </mc:AlternateContent>
      </w:r>
      <w:r w:rsidR="003F2682">
        <w:rPr>
          <w:noProof/>
        </w:rPr>
        <mc:AlternateContent>
          <mc:Choice Requires="wps">
            <w:drawing>
              <wp:anchor distT="0" distB="0" distL="114300" distR="114300" simplePos="0" relativeHeight="251661312" behindDoc="0" locked="0" layoutInCell="1" allowOverlap="1" wp14:anchorId="585B491B" wp14:editId="4110754A">
                <wp:simplePos x="0" y="0"/>
                <wp:positionH relativeFrom="column">
                  <wp:posOffset>2682875</wp:posOffset>
                </wp:positionH>
                <wp:positionV relativeFrom="paragraph">
                  <wp:posOffset>324484</wp:posOffset>
                </wp:positionV>
                <wp:extent cx="1152525" cy="733425"/>
                <wp:effectExtent l="0" t="38100" r="47625" b="28575"/>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52525" cy="7334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C6E1E1" id="_x0000_t32" coordsize="21600,21600" o:spt="32" o:oned="t" path="m,l21600,21600e" filled="f">
                <v:path arrowok="t" fillok="f" o:connecttype="none"/>
                <o:lock v:ext="edit" shapetype="t"/>
              </v:shapetype>
              <v:shape id="AutoShape 17" o:spid="_x0000_s1026" type="#_x0000_t32" style="position:absolute;margin-left:211.25pt;margin-top:25.55pt;width:90.75pt;height:57.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2CRAIAAIwEAAAOAAAAZHJzL2Uyb0RvYy54bWysVNuO2yAQfa/Uf0C8J7YTbzax4qxWdtKX&#10;bTfSbvtOAMeoGBCQOFHVf+9ALtu0qlRVtSXMwMyZ2xnPHw6dRHtundCqxNkwxYgrqplQ2xJ/fl0N&#10;phg5TxQjUite4iN3+GHx/t28NwUf6VZLxi0CEOWK3pS49d4USeJoyzvihtpwBZeNth3xINptwizp&#10;Ab2TyShNJ0mvLTNWU+4cnNanS7yI+E3DqX9uGsc9kiWG2HxcbVw3YU0Wc1JsLTGtoOcwyD9E0RGh&#10;wOkVqiaeoJ0Vv0F1glrtdOOHVHeJbhpBecwBssnSX7J5aYnhMRcojjPXMrn/B0s/7dcWCQa9u8dI&#10;kQ569LjzOrpGcAYF6o0rQK9SaxtSpAf1Yp40/eqQ0lVL1JZH7dejAeMsWCQ3JkFwBtxs+o+agQ4B&#10;B7Fah8Z2qJHCfAmGARwqgg6xPcdre/jBIwqHWXY3ghcjCnf343EO++CMFAEnWBvr/AeuOxQ2JXbe&#10;ErFtfaWVAiZoe/JB9k/OnwwvBsFY6ZWQEs5JIRXqSzwLzoLotBQsXEbBbjeVtGhPAqXic47iRs3q&#10;nWIRrOWELRVDPtZHwRjggN5xhpHkMDVhFzU9EfJN01sBtZV/0IaspQrxQHUgnfPuxLlvs3S2nC6n&#10;+SAfTZaDPK3rweOqygeTVXZ/V4/rqqqz7yG1LC9awRhXIbsL/7P87/h1nsQTc68TcC1jcoseGwXB&#10;Xr4x6EiUwI0TyzaaHdc2tCZwBigflc/jGWbqZzlqvf1EFj8AAAD//wMAUEsDBBQABgAIAAAAIQAC&#10;2Bu/3wAAAAoBAAAPAAAAZHJzL2Rvd25yZXYueG1sTI9BT4NAEIXvJv6HzZh4MXaBlE1DWRqjVk+m&#10;Edv7FkYgZWcJu23h3zue9DiZL+99L99MthcXHH3nSEO8iEAgVa7uqNGw/9o+rkD4YKg2vSPUMKOH&#10;TXF7k5usdlf6xEsZGsEh5DOjoQ1hyKT0VYvW+IUbkPj37UZrAp9jI+vRXDnc9jKJIiWt6YgbWjPg&#10;c4vVqTxbDS/lLt0eHvZTMlfvH+Xb6rSj+VXr+7vpaQ0i4BT+YPjVZ3Uo2OnozlR70WtYJknKqIY0&#10;jkEwoKIljzsyqZQCWeTy/4TiBwAA//8DAFBLAQItABQABgAIAAAAIQC2gziS/gAAAOEBAAATAAAA&#10;AAAAAAAAAAAAAAAAAABbQ29udGVudF9UeXBlc10ueG1sUEsBAi0AFAAGAAgAAAAhADj9If/WAAAA&#10;lAEAAAsAAAAAAAAAAAAAAAAALwEAAF9yZWxzLy5yZWxzUEsBAi0AFAAGAAgAAAAhACUobYJEAgAA&#10;jAQAAA4AAAAAAAAAAAAAAAAALgIAAGRycy9lMm9Eb2MueG1sUEsBAi0AFAAGAAgAAAAhAALYG7/f&#10;AAAACgEAAA8AAAAAAAAAAAAAAAAAngQAAGRycy9kb3ducmV2LnhtbFBLBQYAAAAABAAEAPMAAACq&#10;BQAAAAA=&#10;">
                <v:stroke endarrow="block"/>
              </v:shape>
            </w:pict>
          </mc:Fallback>
        </mc:AlternateContent>
      </w:r>
      <w:r w:rsidR="00AE10A0">
        <w:rPr>
          <w:noProof/>
        </w:rPr>
        <mc:AlternateContent>
          <mc:Choice Requires="wps">
            <w:drawing>
              <wp:anchor distT="0" distB="0" distL="114300" distR="114300" simplePos="0" relativeHeight="251659264" behindDoc="0" locked="0" layoutInCell="1" allowOverlap="1" wp14:anchorId="4C6A023A" wp14:editId="19E44B35">
                <wp:simplePos x="0" y="0"/>
                <wp:positionH relativeFrom="column">
                  <wp:posOffset>2678430</wp:posOffset>
                </wp:positionH>
                <wp:positionV relativeFrom="paragraph">
                  <wp:posOffset>0</wp:posOffset>
                </wp:positionV>
                <wp:extent cx="1358265" cy="228600"/>
                <wp:effectExtent l="0" t="0" r="0" b="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B3F" w:rsidRPr="00886337" w:rsidRDefault="008C7B3F" w:rsidP="008C7B3F">
                            <w:pPr>
                              <w:jc w:val="center"/>
                              <w:rPr>
                                <w:rFonts w:ascii="Arial" w:hAnsi="Arial"/>
                                <w:sz w:val="18"/>
                              </w:rPr>
                            </w:pPr>
                            <w:r w:rsidRPr="00886337">
                              <w:rPr>
                                <w:rFonts w:ascii="Arial" w:hAnsi="Arial"/>
                                <w:sz w:val="18"/>
                              </w:rPr>
                              <w:t>Constant Velocity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A023A" id="_x0000_s1040" type="#_x0000_t202" style="position:absolute;left:0;text-align:left;margin-left:210.9pt;margin-top:0;width:106.9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5vug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izEStIcaPbK9QXdyj0Ji8zMOOgO1hwEUzR7eQdfFqod7WX3TSMhlS8WG3Solx5bRGvwL7U//4uuE&#10;oy3Ievwoa7BDt0Y6oH2jeps8SAcCdKjT06k21pfKmnw3S6J4hlEFsihK4sAVz6fZ8fegtHnPZI/s&#10;IccKau/Q6e5eG+sNzY4q1piQJe86V/9OPHsAxekFbMNXK7NeuHL+TIN0lawS4pEoXnkkKArvtlwS&#10;Ly7D+ax4VyyXRfjL2g1J1vK6ZsKaOVIrJH9WugPJJ1KcyKVlx2sLZ13SarNedgrtKFC7dMvlHCRn&#10;Nf+5Gy4JEMuLkMKIBHdR6pVxMvdISWZeOg8SLwjTuzQOSEqK8nlI91ywfw8JjTlOZ9FsItPZ6Rex&#10;BW69jo1mPTcwPDre5zg5KdHMUnAlaldaQ3k3nS9SYd0/pwLKfSy0I6zl6MRWs1/vXW9Exz5Yy/oJ&#10;GKwkEAxoCoMPDq1UPzAaYYjkWH/fUsUw6j4I6II0JMROHXchs3kEF3UpWV9KqKgAKscGo+m4NNOk&#10;2g6Kb1qwNPWdkLfQOQ13pLYtNnl16DcYFC62w1Czk+jy7rTOo3fxGwAA//8DAFBLAwQUAAYACAAA&#10;ACEAInkoYNwAAAAHAQAADwAAAGRycy9kb3ducmV2LnhtbEzPTU/DMAwG4DsS/yEyEjeW7KtAqTsh&#10;EFfQxofELWu8tqJxqiZby7/HnOBovdbrx8Vm8p060RDbwAjzmQFFXAXXco3w9vp0dQMqJsvOdoEJ&#10;4ZsibMrzs8LmLoy8pdMu1UpKOOYWoUmpz7WOVUPexlnoiSU7hMHbJONQazfYUcp9pxfGZNrbluVC&#10;Y3t6aKj62h09wvvz4fNjZV7qR7/uxzAZzf5WI15eTPd3oBJN6W8ZfvlCh1JM+3BkF1WHsFrMhZ4Q&#10;5COJs+X6GtQeYZkZ0GWh//vLHwAAAP//AwBQSwECLQAUAAYACAAAACEAtoM4kv4AAADhAQAAEwAA&#10;AAAAAAAAAAAAAAAAAAAAW0NvbnRlbnRfVHlwZXNdLnhtbFBLAQItABQABgAIAAAAIQA4/SH/1gAA&#10;AJQBAAALAAAAAAAAAAAAAAAAAC8BAABfcmVscy8ucmVsc1BLAQItABQABgAIAAAAIQBNmn5vugIA&#10;AMIFAAAOAAAAAAAAAAAAAAAAAC4CAABkcnMvZTJvRG9jLnhtbFBLAQItABQABgAIAAAAIQAieShg&#10;3AAAAAcBAAAPAAAAAAAAAAAAAAAAABQFAABkcnMvZG93bnJldi54bWxQSwUGAAAAAAQABADzAAAA&#10;HQYAAAAA&#10;" filled="f" stroked="f">
                <v:textbox>
                  <w:txbxContent>
                    <w:p w:rsidR="008C7B3F" w:rsidRPr="00886337" w:rsidRDefault="008C7B3F" w:rsidP="008C7B3F">
                      <w:pPr>
                        <w:jc w:val="center"/>
                        <w:rPr>
                          <w:rFonts w:ascii="Arial" w:hAnsi="Arial"/>
                          <w:sz w:val="18"/>
                        </w:rPr>
                      </w:pPr>
                      <w:r w:rsidRPr="00886337">
                        <w:rPr>
                          <w:rFonts w:ascii="Arial" w:hAnsi="Arial"/>
                          <w:sz w:val="18"/>
                        </w:rPr>
                        <w:t>Constant Velocity</w:t>
                      </w:r>
                    </w:p>
                  </w:txbxContent>
                </v:textbox>
              </v:shape>
            </w:pict>
          </mc:Fallback>
        </mc:AlternateContent>
      </w:r>
      <w:r w:rsidR="00AE10A0">
        <w:rPr>
          <w:noProof/>
        </w:rPr>
        <mc:AlternateContent>
          <mc:Choice Requires="wps">
            <w:drawing>
              <wp:anchor distT="0" distB="0" distL="114300" distR="114300" simplePos="0" relativeHeight="251660288" behindDoc="0" locked="0" layoutInCell="1" allowOverlap="1" wp14:anchorId="6625E573" wp14:editId="56E06BA1">
                <wp:simplePos x="0" y="0"/>
                <wp:positionH relativeFrom="column">
                  <wp:posOffset>4598035</wp:posOffset>
                </wp:positionH>
                <wp:positionV relativeFrom="paragraph">
                  <wp:posOffset>-5715</wp:posOffset>
                </wp:positionV>
                <wp:extent cx="1257300" cy="2286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B3F" w:rsidRPr="0084641C" w:rsidRDefault="008C7B3F" w:rsidP="008C7B3F">
                            <w:pPr>
                              <w:jc w:val="center"/>
                              <w:rPr>
                                <w:rFonts w:ascii="Arial" w:hAnsi="Arial"/>
                                <w:sz w:val="18"/>
                              </w:rPr>
                            </w:pPr>
                            <w:r w:rsidRPr="0084641C">
                              <w:rPr>
                                <w:rFonts w:ascii="Arial" w:hAnsi="Arial"/>
                                <w:sz w:val="18"/>
                              </w:rPr>
                              <w:t>Slowing Down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E573" id="Text Box 15" o:spid="_x0000_s1041" type="#_x0000_t202" style="position:absolute;left:0;text-align:left;margin-left:362.05pt;margin-top:-.45pt;width:9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2oY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yRoDz16YHuDbuUewRHUZxx0Bm73AziaPZyDr+OqhztZfdVIyGVLxYbdKCXHltEa8gvtTf/s&#10;6oSjLch6/CBriEO3RjqgfaN6WzwoBwJ06NPjqTc2l8qGjOL5ZQCmCmxRlMxgbUPQ7Hh7UNq8Y7JH&#10;dpFjBb136HR3p83kenSxwYQsedfBOc068ewAMKcTiA1Xrc1m4dr5Iw3SVbJKiEei2cojQVF4N+WS&#10;eLMynMfFZbFcFuFPGzckWcvrmgkb5iitkPxZ6w4in0RxEpeWHa8tnE1Jq8162Sm0oyDt0n2Hgpy5&#10;+c/TcPUCLi8ohREJbqPUK2fJ3CMlib10HiReEKa36SwgKSnK55TuuGD/TgmNOU7jKJ7E9Ftugfte&#10;c6NZzw0Mj473OU5OTjSzElyJ2rXWUN5N67NS2PSfSgHtPjbaCdZqdFKr2a/37m1c2uhWzGtZP4KC&#10;lQSBgRZh8MGileo7RiMMkRzrb1uqGEbdewGvIA0JsVPHbUg8j2Cjzi3rcwsVFUDl2GA0LZdmmlTb&#10;QfFNC5GmdyfkDbychjtRP2V1eG8wKBy3w1Czk+h877yeRu/iFwAAAP//AwBQSwMEFAAGAAgAAAAh&#10;ABXcVAzdAAAACAEAAA8AAABkcnMvZG93bnJldi54bWxMj81OwzAQhO9IvIO1SNxaO6EFErKpEIgr&#10;qOVH4uYm2yQiXkex24S3ZznBcTSjmW+Kzex6daIxdJ4RkqUBRVz5uuMG4e31aXELKkTLte09E8I3&#10;BdiU52eFzWs/8ZZOu9goKeGQW4Q2xiHXOlQtORuWfiAW7+BHZ6PIsdH1aCcpd71OjbnWznYsC60d&#10;6KGl6mt3dAjvz4fPj5V5aR7depj8bDS7TCNeXsz3d6AizfEvDL/4gg6lMO39keugeoSbdJVIFGGR&#10;gRI/S1PRe4SrdQK6LPT/A+UPAAAA//8DAFBLAQItABQABgAIAAAAIQC2gziS/gAAAOEBAAATAAAA&#10;AAAAAAAAAAAAAAAAAABbQ29udGVudF9UeXBlc10ueG1sUEsBAi0AFAAGAAgAAAAhADj9If/WAAAA&#10;lAEAAAsAAAAAAAAAAAAAAAAALwEAAF9yZWxzLy5yZWxzUEsBAi0AFAAGAAgAAAAhAJdTahi4AgAA&#10;wgUAAA4AAAAAAAAAAAAAAAAALgIAAGRycy9lMm9Eb2MueG1sUEsBAi0AFAAGAAgAAAAhABXcVAzd&#10;AAAACAEAAA8AAAAAAAAAAAAAAAAAEgUAAGRycy9kb3ducmV2LnhtbFBLBQYAAAAABAAEAPMAAAAc&#10;BgAAAAA=&#10;" filled="f" stroked="f">
                <v:textbox>
                  <w:txbxContent>
                    <w:p w:rsidR="008C7B3F" w:rsidRPr="0084641C" w:rsidRDefault="008C7B3F" w:rsidP="008C7B3F">
                      <w:pPr>
                        <w:jc w:val="center"/>
                        <w:rPr>
                          <w:rFonts w:ascii="Arial" w:hAnsi="Arial"/>
                          <w:sz w:val="18"/>
                        </w:rPr>
                      </w:pPr>
                      <w:r w:rsidRPr="0084641C">
                        <w:rPr>
                          <w:rFonts w:ascii="Arial" w:hAnsi="Arial"/>
                          <w:sz w:val="18"/>
                        </w:rPr>
                        <w:t>Slowing Down</w:t>
                      </w:r>
                    </w:p>
                  </w:txbxContent>
                </v:textbox>
              </v:shape>
            </w:pict>
          </mc:Fallback>
        </mc:AlternateContent>
      </w:r>
      <w:r w:rsidR="008C7B3F" w:rsidRPr="007736E4">
        <w:rPr>
          <w:b/>
          <w:noProof/>
          <w:color w:val="000000" w:themeColor="text1"/>
          <w:sz w:val="24"/>
          <w:szCs w:val="24"/>
        </w:rPr>
        <w:drawing>
          <wp:inline distT="0" distB="0" distL="0" distR="0" wp14:anchorId="7A8DED2E" wp14:editId="31D0FAEB">
            <wp:extent cx="1828800" cy="1323975"/>
            <wp:effectExtent l="0" t="0" r="0" b="9525"/>
            <wp:docPr id="2" name="Picture 2"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r w:rsidR="008C7B3F" w:rsidRPr="007736E4">
        <w:rPr>
          <w:b/>
          <w:noProof/>
          <w:color w:val="000000" w:themeColor="text1"/>
          <w:sz w:val="24"/>
          <w:szCs w:val="24"/>
        </w:rPr>
        <w:drawing>
          <wp:inline distT="0" distB="0" distL="0" distR="0" wp14:anchorId="3936D0EE" wp14:editId="06F9FFD9">
            <wp:extent cx="1828800" cy="1323975"/>
            <wp:effectExtent l="0" t="0" r="0" b="0"/>
            <wp:docPr id="4" name="Picture 4"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r w:rsidR="008C7B3F" w:rsidRPr="007736E4">
        <w:rPr>
          <w:b/>
          <w:noProof/>
          <w:color w:val="000000" w:themeColor="text1"/>
          <w:sz w:val="24"/>
          <w:szCs w:val="24"/>
        </w:rPr>
        <w:drawing>
          <wp:inline distT="0" distB="0" distL="0" distR="0" wp14:anchorId="6C415686" wp14:editId="21A14D31">
            <wp:extent cx="1828800" cy="1323975"/>
            <wp:effectExtent l="0" t="0" r="0" b="0"/>
            <wp:docPr id="11" name="Picture 11"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p>
    <w:p w:rsidR="00F11515" w:rsidRPr="00F11515" w:rsidRDefault="00F11515" w:rsidP="00F11515">
      <w:pPr>
        <w:pStyle w:val="ListParagraph"/>
        <w:ind w:left="604" w:firstLine="0"/>
        <w:rPr>
          <w:b/>
          <w:color w:val="000000" w:themeColor="text1"/>
          <w:sz w:val="24"/>
          <w:szCs w:val="24"/>
        </w:rPr>
      </w:pPr>
    </w:p>
    <w:p w:rsidR="00401307" w:rsidRDefault="00F9507A">
      <w:pPr>
        <w:tabs>
          <w:tab w:val="right" w:pos="9604"/>
        </w:tabs>
        <w:spacing w:before="90"/>
        <w:ind w:left="244"/>
        <w:rPr>
          <w:b/>
          <w:sz w:val="24"/>
        </w:rPr>
      </w:pPr>
      <w:r>
        <w:rPr>
          <w:b/>
          <w:i/>
          <w:sz w:val="20"/>
        </w:rPr>
        <w:lastRenderedPageBreak/>
        <w:t>P</w:t>
      </w:r>
      <w:r>
        <w:rPr>
          <w:b/>
          <w:i/>
          <w:sz w:val="20"/>
        </w:rPr>
        <w:t>hysics with</w:t>
      </w:r>
      <w:r>
        <w:rPr>
          <w:b/>
          <w:i/>
          <w:spacing w:val="-2"/>
          <w:sz w:val="20"/>
        </w:rPr>
        <w:t xml:space="preserve"> </w:t>
      </w:r>
      <w:r>
        <w:rPr>
          <w:b/>
          <w:i/>
          <w:sz w:val="20"/>
        </w:rPr>
        <w:t>Video Analysis</w:t>
      </w:r>
      <w:r>
        <w:rPr>
          <w:b/>
          <w:sz w:val="24"/>
        </w:rPr>
        <w:tab/>
        <w:t>1 -</w:t>
      </w:r>
      <w:r>
        <w:rPr>
          <w:b/>
          <w:spacing w:val="-2"/>
          <w:sz w:val="24"/>
        </w:rPr>
        <w:t xml:space="preserve"> </w:t>
      </w:r>
      <w:r>
        <w:rPr>
          <w:b/>
          <w:spacing w:val="-72"/>
          <w:sz w:val="24"/>
        </w:rPr>
        <w:t>1</w:t>
      </w:r>
    </w:p>
    <w:p w:rsidR="00401307" w:rsidRDefault="00AE10A0">
      <w:pPr>
        <w:pStyle w:val="Heading1"/>
        <w:numPr>
          <w:ilvl w:val="0"/>
          <w:numId w:val="4"/>
        </w:numPr>
        <w:tabs>
          <w:tab w:val="left" w:pos="378"/>
        </w:tabs>
        <w:spacing w:before="74"/>
        <w:ind w:left="377" w:hanging="221"/>
        <w:jc w:val="left"/>
      </w:pPr>
      <w:r>
        <w:rPr>
          <w:noProof/>
        </w:rPr>
        <mc:AlternateContent>
          <mc:Choice Requires="wps">
            <w:drawing>
              <wp:anchor distT="0" distB="0" distL="114300" distR="114300" simplePos="0" relativeHeight="1240" behindDoc="0" locked="0" layoutInCell="1" allowOverlap="1">
                <wp:simplePos x="0" y="0"/>
                <wp:positionH relativeFrom="page">
                  <wp:posOffset>804545</wp:posOffset>
                </wp:positionH>
                <wp:positionV relativeFrom="paragraph">
                  <wp:posOffset>229235</wp:posOffset>
                </wp:positionV>
                <wp:extent cx="5980430" cy="0"/>
                <wp:effectExtent l="13970" t="16510" r="15875"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9019" id="Line 4" o:spid="_x0000_s1026" style="position:absolute;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35pt,18.05pt" to="534.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oHQIAAEMEAAAOAAAAZHJzL2Uyb0RvYy54bWysU8GO2jAQvVfqP1i5QxI2S0NEWFUJ9EJb&#10;pN1+gLEdYtWxLdsQUNV/79ghiG0vq1U5mHFm5s2beePl07kT6MSM5UqWUTpNIsQkUZTLQxn9eNlM&#10;8ghZhyXFQklWRhdmo6fVxw/LXhdsplolKDMIQKQtel1GrXO6iGNLWtZhO1WaSXA2ynTYwdUcYmpw&#10;D+idiGdJMo97Zag2ijBr4Ws9OKNVwG8aRtz3prHMIVFGwM2F04Rz7894tcTFwWDdcnKlgd/BosNc&#10;QtEbVI0dRkfD/4HqODHKqsZNiepi1TScsNADdJMmf3Xz3GLNQi8wHKtvY7L/D5Z8O+0M4hS0yyIk&#10;cQcabblkKPOj6bUtIKKSO+ObI2f5rLeK/LRIqqrF8sACxZeLhrTUZ8SvUvzFaiiw778qCjH46FSY&#10;07kxnYeECaBzkONyk4OdHSLw8XGRJ9kDqEZGX4yLMVEb674w1SFvlJEAzgEYn7bWeSK4GEN8Hak2&#10;XIigtpCoB7b5LF+EDKsEp97r46w57Cth0An7hQm/0BZ47sM8dI1tO8QF17BKRh0lDWVahun6ajvM&#10;xWADLSF9IWgSiF6tYVV+LZLFOl/n2SSbzdeTLKnryedNlU3mm/TTY/1QV1Wd/vac06xoOaVMetrj&#10;2qbZ29bi+oCGhbst7m1A8Wv0MEkgO/4H0kFlL+ywIntFLzszqg+bGoKvr8o/hfs72Pdvf/UHAAD/&#10;/wMAUEsDBBQABgAIAAAAIQDtSabU4AAAAAoBAAAPAAAAZHJzL2Rvd25yZXYueG1sTI/BTsMwDIbv&#10;SLxDZCQuaEu2QZhK0wlNgMRhQnQgxC1rTFtonCrJuvL2ZOIAx9/+9Ptzvhptxwb0oXWkYDYVwJAq&#10;Z1qqFbxs7ydLYCFqMrpzhAq+McCqOD3JdWbcgZ5xKGPNUgmFTCtoYuwzzkPVoNVh6nqktPtw3uqY&#10;oq+58fqQym3H50JIbnVL6UKje1w3WH2Ve6vA14u7z0Zsnh7f3x4uL/zrWpZDqdT52Xh7AyziGP9g&#10;OOondSiS087tyQTWpTyX1wlVsJAzYEdAyOUVsN3vhBc5//9C8QMAAP//AwBQSwECLQAUAAYACAAA&#10;ACEAtoM4kv4AAADhAQAAEwAAAAAAAAAAAAAAAAAAAAAAW0NvbnRlbnRfVHlwZXNdLnhtbFBLAQIt&#10;ABQABgAIAAAAIQA4/SH/1gAAAJQBAAALAAAAAAAAAAAAAAAAAC8BAABfcmVscy8ucmVsc1BLAQIt&#10;ABQABgAIAAAAIQC6E+RoHQIAAEMEAAAOAAAAAAAAAAAAAAAAAC4CAABkcnMvZTJvRG9jLnhtbFBL&#10;AQItABQABgAIAAAAIQDtSabU4AAAAAoBAAAPAAAAAAAAAAAAAAAAAHcEAABkcnMvZG93bnJldi54&#10;bWxQSwUGAAAAAAQABADzAAAAhAUAAAAA&#10;" strokeweight=".50803mm">
                <w10:wrap anchorx="page"/>
              </v:line>
            </w:pict>
          </mc:Fallback>
        </mc:AlternateContent>
      </w:r>
      <w:r w:rsidR="00F9507A">
        <w:t>Activity-Based</w:t>
      </w:r>
      <w:r w:rsidR="00F9507A">
        <w:rPr>
          <w:spacing w:val="2"/>
        </w:rPr>
        <w:t xml:space="preserve"> </w:t>
      </w:r>
      <w:r w:rsidR="00F9507A">
        <w:t>Questions</w:t>
      </w:r>
    </w:p>
    <w:p w:rsidR="00401307" w:rsidRDefault="00F9507A">
      <w:pPr>
        <w:pStyle w:val="ListParagraph"/>
        <w:numPr>
          <w:ilvl w:val="0"/>
          <w:numId w:val="2"/>
        </w:numPr>
        <w:tabs>
          <w:tab w:val="left" w:pos="516"/>
        </w:tabs>
        <w:spacing w:before="221"/>
        <w:jc w:val="left"/>
      </w:pPr>
      <w:r>
        <w:t xml:space="preserve">Open the file </w:t>
      </w:r>
      <w:r>
        <w:rPr>
          <w:rFonts w:ascii="Arial"/>
        </w:rPr>
        <w:t>&lt;</w:t>
      </w:r>
      <w:proofErr w:type="spellStart"/>
      <w:r>
        <w:rPr>
          <w:rFonts w:ascii="Arial"/>
        </w:rPr>
        <w:t>Galileo'sProjectile</w:t>
      </w:r>
      <w:proofErr w:type="spellEnd"/>
      <w:r>
        <w:rPr>
          <w:rFonts w:ascii="Arial"/>
        </w:rPr>
        <w:t xml:space="preserve"> _Pt1.mov&gt; </w:t>
      </w:r>
      <w:r>
        <w:t xml:space="preserve">in </w:t>
      </w:r>
      <w:r>
        <w:rPr>
          <w:i/>
        </w:rPr>
        <w:t>QuickTime Player</w:t>
      </w:r>
      <w:r>
        <w:t>. Play the movie or advance</w:t>
      </w:r>
      <w:r>
        <w:rPr>
          <w:spacing w:val="-2"/>
        </w:rPr>
        <w:t xml:space="preserve"> </w:t>
      </w:r>
      <w:r>
        <w:t>it</w:t>
      </w:r>
    </w:p>
    <w:p w:rsidR="00401307" w:rsidRDefault="00F9507A">
      <w:pPr>
        <w:pStyle w:val="BodyText"/>
        <w:tabs>
          <w:tab w:val="left" w:pos="4519"/>
        </w:tabs>
        <w:spacing w:line="202" w:lineRule="exact"/>
        <w:ind w:left="516"/>
      </w:pPr>
      <w:r>
        <w:t>frame-by-frame using the right arrow</w:t>
      </w:r>
      <w:r>
        <w:rPr>
          <w:spacing w:val="-12"/>
        </w:rPr>
        <w:t xml:space="preserve"> </w:t>
      </w:r>
      <w:r>
        <w:t>key</w:t>
      </w:r>
      <w:r>
        <w:rPr>
          <w:spacing w:val="-5"/>
        </w:rPr>
        <w:t xml:space="preserve"> </w:t>
      </w:r>
      <w:r>
        <w:t>(</w:t>
      </w:r>
      <w:r>
        <w:tab/>
        <w:t>) on your keyboard. Can you tell whether it is</w:t>
      </w:r>
      <w:r>
        <w:rPr>
          <w:spacing w:val="4"/>
        </w:rPr>
        <w:t xml:space="preserve"> </w:t>
      </w:r>
      <w:proofErr w:type="gramStart"/>
      <w:r>
        <w:t>speeding</w:t>
      </w:r>
      <w:proofErr w:type="gramEnd"/>
    </w:p>
    <w:p w:rsidR="00401307" w:rsidRDefault="00F9507A">
      <w:pPr>
        <w:pStyle w:val="BodyText"/>
        <w:spacing w:line="297" w:lineRule="exact"/>
        <w:ind w:left="516"/>
      </w:pPr>
      <w:r>
        <w:t>up,</w:t>
      </w:r>
      <w:r>
        <w:t xml:space="preserve"> </w:t>
      </w:r>
      <w:r>
        <w:t>slowing</w:t>
      </w:r>
      <w:r>
        <w:rPr>
          <w:spacing w:val="-2"/>
        </w:rPr>
        <w:t xml:space="preserve"> </w:t>
      </w:r>
      <w:r>
        <w:t>down</w:t>
      </w:r>
      <w:r>
        <w:t xml:space="preserve"> </w:t>
      </w:r>
      <w:r>
        <w:t>or</w:t>
      </w:r>
      <w:r>
        <w:t xml:space="preserve"> </w:t>
      </w:r>
      <w:r>
        <w:rPr>
          <w:spacing w:val="-4"/>
        </w:rPr>
        <w:t>m</w:t>
      </w:r>
      <w:r>
        <w:t>o</w:t>
      </w:r>
      <w:r>
        <w:rPr>
          <w:spacing w:val="-3"/>
        </w:rPr>
        <w:t>v</w:t>
      </w:r>
      <w:r>
        <w:rPr>
          <w:spacing w:val="1"/>
        </w:rPr>
        <w:t>i</w:t>
      </w:r>
      <w:r>
        <w:t>ng</w:t>
      </w:r>
      <w:r>
        <w:rPr>
          <w:spacing w:val="-3"/>
        </w:rPr>
        <w:t xml:space="preserve"> </w:t>
      </w:r>
      <w:r>
        <w:t>at</w:t>
      </w:r>
      <w:r>
        <w:t xml:space="preserve"> </w:t>
      </w:r>
      <w:r>
        <w:t>a</w:t>
      </w:r>
      <w:r>
        <w:t xml:space="preserve"> </w:t>
      </w:r>
      <w:r>
        <w:t>constant</w:t>
      </w:r>
      <w:r>
        <w:rPr>
          <w:spacing w:val="1"/>
        </w:rPr>
        <w:t xml:space="preserve"> </w:t>
      </w:r>
      <w:r>
        <w:rPr>
          <w:spacing w:val="-55"/>
        </w:rPr>
        <w:t>s</w:t>
      </w:r>
      <w:r>
        <w:rPr>
          <w:spacing w:val="-162"/>
          <w:w w:val="270"/>
          <w:position w:val="25"/>
          <w:sz w:val="16"/>
        </w:rPr>
        <w:t>7</w:t>
      </w:r>
      <w:r>
        <w:t>peed?</w:t>
      </w:r>
      <w:r>
        <w:t xml:space="preserve"> </w:t>
      </w:r>
      <w:r>
        <w:rPr>
          <w:spacing w:val="-4"/>
        </w:rPr>
        <w:t>I</w:t>
      </w:r>
      <w:r>
        <w:t>f</w:t>
      </w:r>
      <w:r>
        <w:rPr>
          <w:spacing w:val="1"/>
        </w:rPr>
        <w:t xml:space="preserve"> </w:t>
      </w:r>
      <w:r>
        <w:t>so</w:t>
      </w:r>
      <w:r>
        <w:t xml:space="preserve"> </w:t>
      </w:r>
      <w:r>
        <w:t>explain</w:t>
      </w:r>
      <w:r>
        <w:t xml:space="preserve"> </w:t>
      </w:r>
      <w:r>
        <w:t>how</w:t>
      </w:r>
      <w:r>
        <w:t xml:space="preserve"> </w:t>
      </w:r>
      <w:r>
        <w:rPr>
          <w:spacing w:val="-3"/>
        </w:rPr>
        <w:t>y</w:t>
      </w:r>
      <w:r>
        <w:t>ou</w:t>
      </w:r>
      <w:r>
        <w:t xml:space="preserve"> </w:t>
      </w:r>
      <w:r>
        <w:rPr>
          <w:spacing w:val="-3"/>
        </w:rPr>
        <w:t>k</w:t>
      </w:r>
      <w:r>
        <w:t>now.</w:t>
      </w:r>
    </w:p>
    <w:p w:rsidR="00401307" w:rsidRDefault="00401307">
      <w:pPr>
        <w:pStyle w:val="BodyText"/>
        <w:rPr>
          <w:sz w:val="30"/>
        </w:rPr>
      </w:pPr>
    </w:p>
    <w:p w:rsidR="00F11515" w:rsidRPr="00786B0A" w:rsidRDefault="00F11515" w:rsidP="00F11515">
      <w:pPr>
        <w:spacing w:before="120"/>
        <w:ind w:left="720"/>
        <w:rPr>
          <w:b/>
          <w:color w:val="F79646"/>
        </w:rPr>
      </w:pPr>
      <w:r w:rsidRPr="00F11515">
        <w:rPr>
          <w:b/>
        </w:rPr>
        <w:t>The ball is moving at a constant speed because on each frame it moves the same distance. However, we believe it is slowing down due to friction acting on it</w:t>
      </w:r>
      <w:r>
        <w:rPr>
          <w:b/>
          <w:color w:val="F79646"/>
        </w:rPr>
        <w:t>.</w:t>
      </w:r>
      <w:r w:rsidRPr="00786B0A">
        <w:rPr>
          <w:b/>
          <w:color w:val="F79646"/>
        </w:rPr>
        <w:t xml:space="preserve"> </w:t>
      </w:r>
    </w:p>
    <w:p w:rsidR="00401307" w:rsidRDefault="00401307">
      <w:pPr>
        <w:pStyle w:val="BodyText"/>
        <w:rPr>
          <w:sz w:val="30"/>
        </w:rPr>
      </w:pPr>
    </w:p>
    <w:p w:rsidR="00401307" w:rsidRDefault="00F9507A">
      <w:pPr>
        <w:pStyle w:val="ListParagraph"/>
        <w:numPr>
          <w:ilvl w:val="0"/>
          <w:numId w:val="2"/>
        </w:numPr>
        <w:tabs>
          <w:tab w:val="left" w:pos="516"/>
        </w:tabs>
        <w:spacing w:before="195" w:line="237" w:lineRule="auto"/>
        <w:ind w:right="155"/>
        <w:jc w:val="left"/>
      </w:pPr>
      <w:r>
        <w:t xml:space="preserve">Open the Logger </w:t>
      </w:r>
      <w:r>
        <w:rPr>
          <w:i/>
        </w:rPr>
        <w:t xml:space="preserve">Pro </w:t>
      </w:r>
      <w:r>
        <w:t xml:space="preserve">experiment file </w:t>
      </w:r>
      <w:r>
        <w:rPr>
          <w:rFonts w:ascii="Arial" w:hAnsi="Arial"/>
        </w:rPr>
        <w:t>&lt;</w:t>
      </w:r>
      <w:proofErr w:type="spellStart"/>
      <w:r>
        <w:rPr>
          <w:rFonts w:ascii="Arial" w:hAnsi="Arial"/>
        </w:rPr>
        <w:t>RollingBall.cmbl</w:t>
      </w:r>
      <w:proofErr w:type="spellEnd"/>
      <w:r>
        <w:rPr>
          <w:rFonts w:ascii="Arial" w:hAnsi="Arial"/>
        </w:rPr>
        <w:t xml:space="preserve">&gt; </w:t>
      </w:r>
      <w:r>
        <w:t xml:space="preserve">to open a video analysis file with the rolling ball movie inserted. Click the </w:t>
      </w:r>
      <w:r>
        <w:rPr>
          <w:b/>
          <w:i/>
        </w:rPr>
        <w:t xml:space="preserve">Add Point </w:t>
      </w:r>
      <w:r>
        <w:t xml:space="preserve">tool </w:t>
      </w:r>
      <w:r>
        <w:rPr>
          <w:noProof/>
          <w:spacing w:val="1"/>
          <w:position w:val="-3"/>
        </w:rPr>
        <w:drawing>
          <wp:inline distT="0" distB="0" distL="0" distR="0">
            <wp:extent cx="137160" cy="137159"/>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8" cstate="print"/>
                    <a:stretch>
                      <a:fillRect/>
                    </a:stretch>
                  </pic:blipFill>
                  <pic:spPr>
                    <a:xfrm>
                      <a:off x="0" y="0"/>
                      <a:ext cx="137160" cy="137159"/>
                    </a:xfrm>
                    <a:prstGeom prst="rect">
                      <a:avLst/>
                    </a:prstGeom>
                  </pic:spPr>
                </pic:pic>
              </a:graphicData>
            </a:graphic>
          </wp:inline>
        </w:drawing>
      </w:r>
      <w:r>
        <w:t xml:space="preserve">) near the top right side of the movie   window. Then click on the front of the ball in each frame to record the position in picture elements or </w:t>
      </w:r>
      <w:r>
        <w:rPr>
          <w:i/>
        </w:rPr>
        <w:t xml:space="preserve">pixels </w:t>
      </w:r>
      <w:r>
        <w:t xml:space="preserve">for short. </w:t>
      </w:r>
      <w:r>
        <w:rPr>
          <w:b/>
        </w:rPr>
        <w:t>Note</w:t>
      </w:r>
      <w:r>
        <w:t>: If you mess up, just close and re-open the movie and start over. (You’ll learn how to f</w:t>
      </w:r>
      <w:r>
        <w:t>ix bad point markers later</w:t>
      </w:r>
      <w:r>
        <w:rPr>
          <w:spacing w:val="3"/>
        </w:rPr>
        <w:t xml:space="preserve"> </w:t>
      </w:r>
      <w:r>
        <w:t>on.)</w:t>
      </w:r>
    </w:p>
    <w:p w:rsidR="00401307" w:rsidRPr="00600280" w:rsidRDefault="00F9507A" w:rsidP="00600280">
      <w:pPr>
        <w:pStyle w:val="BodyText"/>
        <w:spacing w:before="57"/>
        <w:ind w:left="515"/>
      </w:pPr>
      <w:r>
        <w:t>What does the graph’s shape tell you about the nature of the ball’s motion?</w:t>
      </w:r>
    </w:p>
    <w:p w:rsidR="00F11515" w:rsidRDefault="00F11515">
      <w:pPr>
        <w:pStyle w:val="BodyText"/>
        <w:rPr>
          <w:sz w:val="24"/>
        </w:rPr>
      </w:pPr>
      <w:r>
        <w:rPr>
          <w:sz w:val="24"/>
        </w:rPr>
        <w:br w:type="textWrapping" w:clear="all"/>
      </w:r>
    </w:p>
    <w:p w:rsidR="00F11515" w:rsidRPr="00600280" w:rsidRDefault="00F11515" w:rsidP="00600280">
      <w:pPr>
        <w:spacing w:before="120"/>
        <w:ind w:left="720"/>
        <w:rPr>
          <w:b/>
        </w:rPr>
      </w:pPr>
      <w:r w:rsidRPr="00F11515">
        <w:rPr>
          <w:b/>
        </w:rPr>
        <w:t xml:space="preserve">Based on the shape of the graph, the slope is linear which tells us the ball is moving at a constant speed. </w:t>
      </w:r>
    </w:p>
    <w:p w:rsidR="0052376C" w:rsidRDefault="0052376C">
      <w:pPr>
        <w:pStyle w:val="BodyText"/>
        <w:rPr>
          <w:sz w:val="24"/>
        </w:rPr>
      </w:pPr>
    </w:p>
    <w:p w:rsidR="0052376C" w:rsidRDefault="0052376C">
      <w:pPr>
        <w:pStyle w:val="BodyText"/>
        <w:rPr>
          <w:sz w:val="24"/>
        </w:rPr>
      </w:pPr>
    </w:p>
    <w:p w:rsidR="00B14FFF" w:rsidRDefault="0052376C" w:rsidP="00B14FFF">
      <w:pPr>
        <w:pStyle w:val="BodyText"/>
        <w:rPr>
          <w:sz w:val="24"/>
        </w:rPr>
      </w:pPr>
      <w:r>
        <w:rPr>
          <w:sz w:val="24"/>
        </w:rPr>
        <w:t xml:space="preserve">       </w:t>
      </w: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B14FFF" w:rsidRDefault="00B14FFF" w:rsidP="00B14FFF">
      <w:pPr>
        <w:pStyle w:val="BodyText"/>
        <w:rPr>
          <w:sz w:val="24"/>
        </w:rPr>
      </w:pPr>
    </w:p>
    <w:p w:rsidR="0052376C" w:rsidRPr="00B14FFF" w:rsidRDefault="0052376C" w:rsidP="00B14FFF">
      <w:pPr>
        <w:pStyle w:val="BodyText"/>
        <w:rPr>
          <w:sz w:val="24"/>
        </w:rPr>
      </w:pPr>
      <w:r>
        <w:rPr>
          <w:sz w:val="24"/>
        </w:rPr>
        <w:t xml:space="preserve">                                                                     </w:t>
      </w:r>
    </w:p>
    <w:p w:rsidR="00DB7B14" w:rsidRDefault="00F9507A">
      <w:pPr>
        <w:pStyle w:val="ListParagraph"/>
        <w:numPr>
          <w:ilvl w:val="0"/>
          <w:numId w:val="2"/>
        </w:numPr>
        <w:tabs>
          <w:tab w:val="left" w:pos="621"/>
        </w:tabs>
        <w:spacing w:line="237" w:lineRule="auto"/>
        <w:ind w:left="624" w:right="5018"/>
        <w:jc w:val="left"/>
      </w:pPr>
      <w:r>
        <w:lastRenderedPageBreak/>
        <w:t xml:space="preserve">Your next task is to scale the movie using the 1-meter calibration stick shown in the movie. This allows you to determine the ball’s location in meters, rather than pixels, in each </w:t>
      </w:r>
      <w:r>
        <w:t xml:space="preserve">frame. To scale, click on the </w:t>
      </w:r>
      <w:r>
        <w:rPr>
          <w:b/>
          <w:i/>
        </w:rPr>
        <w:t>Set</w:t>
      </w:r>
      <w:r>
        <w:rPr>
          <w:b/>
          <w:i/>
          <w:spacing w:val="4"/>
        </w:rPr>
        <w:t xml:space="preserve"> </w:t>
      </w:r>
      <w:r>
        <w:rPr>
          <w:b/>
          <w:i/>
        </w:rPr>
        <w:t xml:space="preserve">Scale </w:t>
      </w:r>
      <w:r>
        <w:t>tool</w:t>
      </w:r>
      <w:r>
        <w:t xml:space="preserve"> (</w:t>
      </w:r>
      <w:r>
        <w:rPr>
          <w:noProof/>
          <w:position w:val="-3"/>
        </w:rPr>
        <w:drawing>
          <wp:inline distT="0" distB="0" distL="0" distR="0">
            <wp:extent cx="137159" cy="137160"/>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9" cstate="print"/>
                    <a:stretch>
                      <a:fillRect/>
                    </a:stretch>
                  </pic:blipFill>
                  <pic:spPr>
                    <a:xfrm>
                      <a:off x="0" y="0"/>
                      <a:ext cx="137159" cy="137160"/>
                    </a:xfrm>
                    <a:prstGeom prst="rect">
                      <a:avLst/>
                    </a:prstGeom>
                  </pic:spPr>
                </pic:pic>
              </a:graphicData>
            </a:graphic>
          </wp:inline>
        </w:drawing>
      </w:r>
      <w:r>
        <w:t>) that looks like a little r</w:t>
      </w:r>
      <w:r>
        <w:t xml:space="preserve">uler. Then place the cursor at one end of the calibration stick and hold down the mouse button as you drag it to the other end of the stick and release it. </w:t>
      </w:r>
      <w:r w:rsidR="00B14FFF">
        <w:t xml:space="preserve">  </w:t>
      </w:r>
      <w:r>
        <w:t xml:space="preserve">Your scale object is 1 m, so click on the OK button in the dialog box. Carefully draw the </w:t>
      </w:r>
      <w:bookmarkStart w:id="0" w:name="_GoBack"/>
      <w:bookmarkEnd w:id="0"/>
      <w:r>
        <w:t>data point</w:t>
      </w:r>
      <w:r>
        <w:t>s on the graph shown on the</w:t>
      </w:r>
      <w:r>
        <w:rPr>
          <w:spacing w:val="6"/>
        </w:rPr>
        <w:t xml:space="preserve"> </w:t>
      </w:r>
      <w:r>
        <w:t>right.</w:t>
      </w:r>
      <w:r w:rsidR="00B14FFF" w:rsidRPr="00B14FFF">
        <w:rPr>
          <w:noProof/>
        </w:rPr>
        <w:t xml:space="preserve"> </w:t>
      </w:r>
    </w:p>
    <w:p w:rsidR="00401307" w:rsidRDefault="00B14FFF" w:rsidP="00DB7B14">
      <w:pPr>
        <w:pStyle w:val="ListParagraph"/>
        <w:tabs>
          <w:tab w:val="left" w:pos="621"/>
        </w:tabs>
        <w:spacing w:line="237" w:lineRule="auto"/>
        <w:ind w:left="624" w:right="5018" w:firstLine="0"/>
        <w:jc w:val="right"/>
      </w:pPr>
      <w:r>
        <w:rPr>
          <w:noProof/>
        </w:rPr>
        <w:drawing>
          <wp:inline distT="0" distB="0" distL="0" distR="0" wp14:anchorId="79F53805" wp14:editId="4F73042A">
            <wp:extent cx="4972050" cy="3298190"/>
            <wp:effectExtent l="0" t="0" r="0" b="0"/>
            <wp:docPr id="10" name="Picture 10" descr="1TB:Users:Moose:Desktop:Screen Shot 2017-04-14 at 10.25.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TB:Users:Moose:Desktop:Screen Shot 2017-04-14 at 10.25.5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9637" cy="3349657"/>
                    </a:xfrm>
                    <a:prstGeom prst="rect">
                      <a:avLst/>
                    </a:prstGeom>
                    <a:noFill/>
                    <a:ln>
                      <a:noFill/>
                    </a:ln>
                  </pic:spPr>
                </pic:pic>
              </a:graphicData>
            </a:graphic>
          </wp:inline>
        </w:drawing>
      </w:r>
    </w:p>
    <w:p w:rsidR="00B14FFF" w:rsidRDefault="00B14FFF" w:rsidP="00B14FFF">
      <w:pPr>
        <w:tabs>
          <w:tab w:val="left" w:pos="621"/>
        </w:tabs>
        <w:spacing w:line="237" w:lineRule="auto"/>
        <w:ind w:right="5018"/>
      </w:pPr>
    </w:p>
    <w:p w:rsidR="00B14FFF" w:rsidRDefault="00B14FFF" w:rsidP="00B14FFF">
      <w:pPr>
        <w:tabs>
          <w:tab w:val="left" w:pos="621"/>
        </w:tabs>
        <w:spacing w:line="237" w:lineRule="auto"/>
        <w:ind w:right="5018"/>
      </w:pPr>
    </w:p>
    <w:p w:rsidR="00B14FFF" w:rsidRDefault="00B14FFF" w:rsidP="00B14FFF">
      <w:pPr>
        <w:tabs>
          <w:tab w:val="left" w:pos="621"/>
        </w:tabs>
        <w:spacing w:line="237" w:lineRule="auto"/>
        <w:ind w:right="5018"/>
      </w:pPr>
    </w:p>
    <w:p w:rsidR="00B14FFF" w:rsidRDefault="00B14FFF"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DB7B14" w:rsidRDefault="00DB7B14" w:rsidP="00B14FFF">
      <w:pPr>
        <w:tabs>
          <w:tab w:val="left" w:pos="621"/>
        </w:tabs>
        <w:spacing w:line="237" w:lineRule="auto"/>
        <w:ind w:right="5018"/>
      </w:pPr>
    </w:p>
    <w:p w:rsidR="00B14FFF" w:rsidRDefault="00B14FFF" w:rsidP="00B14FFF">
      <w:pPr>
        <w:tabs>
          <w:tab w:val="left" w:pos="621"/>
        </w:tabs>
        <w:spacing w:line="237" w:lineRule="auto"/>
        <w:ind w:right="5018"/>
      </w:pPr>
    </w:p>
    <w:p w:rsidR="00401307" w:rsidRDefault="00F9507A">
      <w:pPr>
        <w:pStyle w:val="ListParagraph"/>
        <w:numPr>
          <w:ilvl w:val="0"/>
          <w:numId w:val="2"/>
        </w:numPr>
        <w:tabs>
          <w:tab w:val="left" w:pos="470"/>
        </w:tabs>
        <w:spacing w:before="116"/>
        <w:ind w:right="658"/>
        <w:jc w:val="left"/>
      </w:pPr>
      <w:r>
        <w:lastRenderedPageBreak/>
        <w:t>F</w:t>
      </w:r>
      <w:r>
        <w:t xml:space="preserve">igure out a good way to find the speed of the ball in meters/second to three significant figures. </w:t>
      </w:r>
      <w:r>
        <w:rPr>
          <w:b/>
        </w:rPr>
        <w:t>Hint</w:t>
      </w:r>
      <w:r>
        <w:t xml:space="preserve">: Though other methods are </w:t>
      </w:r>
      <w:r w:rsidR="008C7B3F">
        <w:t>acceptable;</w:t>
      </w:r>
      <w:r>
        <w:t xml:space="preserve"> you might want to use the </w:t>
      </w:r>
      <w:r>
        <w:rPr>
          <w:b/>
          <w:i/>
        </w:rPr>
        <w:t xml:space="preserve">Linear Fit </w:t>
      </w:r>
      <w:r>
        <w:t xml:space="preserve">feature in the Logger </w:t>
      </w:r>
      <w:r>
        <w:rPr>
          <w:i/>
        </w:rPr>
        <w:t xml:space="preserve">Pro </w:t>
      </w:r>
      <w:r>
        <w:rPr>
          <w:b/>
          <w:i/>
        </w:rPr>
        <w:t xml:space="preserve">Analyze </w:t>
      </w:r>
      <w:r>
        <w:t>menu. Re</w:t>
      </w:r>
      <w:r>
        <w:t>port your result and show or describe your</w:t>
      </w:r>
      <w:r>
        <w:rPr>
          <w:spacing w:val="2"/>
        </w:rPr>
        <w:t xml:space="preserve"> </w:t>
      </w:r>
      <w:r>
        <w:t>method.</w:t>
      </w:r>
    </w:p>
    <w:p w:rsidR="0052376C" w:rsidRDefault="0052376C" w:rsidP="0052376C">
      <w:pPr>
        <w:pStyle w:val="ListParagraph"/>
        <w:tabs>
          <w:tab w:val="left" w:pos="470"/>
        </w:tabs>
        <w:spacing w:before="116"/>
        <w:ind w:right="658" w:firstLine="0"/>
        <w:jc w:val="right"/>
      </w:pPr>
    </w:p>
    <w:p w:rsidR="00401307" w:rsidRDefault="00401307">
      <w:pPr>
        <w:pStyle w:val="BodyText"/>
        <w:rPr>
          <w:sz w:val="20"/>
        </w:rPr>
      </w:pPr>
    </w:p>
    <w:p w:rsidR="0052376C" w:rsidRPr="00776786" w:rsidRDefault="0052376C" w:rsidP="0052376C">
      <w:pPr>
        <w:autoSpaceDE/>
        <w:autoSpaceDN/>
        <w:ind w:left="516"/>
        <w:rPr>
          <w:b/>
          <w:sz w:val="20"/>
        </w:rPr>
      </w:pPr>
      <w:r>
        <w:rPr>
          <w:rFonts w:ascii="crocodoc-FFUbn0-inv-f169" w:hAnsi="crocodoc-FFUbn0-inv-f169"/>
          <w:b/>
          <w:color w:val="000000"/>
          <w:shd w:val="clear" w:color="auto" w:fill="FFFFFF"/>
        </w:rPr>
        <w:t>The speed of the ball in meter/second is 1.513 a</w:t>
      </w:r>
      <w:r w:rsidRPr="00776786">
        <w:rPr>
          <w:rFonts w:ascii="crocodoc-FFUbn0-inv-f169" w:hAnsi="crocodoc-FFUbn0-inv-f169"/>
          <w:b/>
          <w:color w:val="000000"/>
          <w:shd w:val="clear" w:color="auto" w:fill="FFFFFF"/>
        </w:rPr>
        <w:t>ccording to the Linear Fit fu</w:t>
      </w:r>
      <w:r>
        <w:rPr>
          <w:rFonts w:ascii="crocodoc-FFUbn0-inv-f169" w:hAnsi="crocodoc-FFUbn0-inv-f169"/>
          <w:b/>
          <w:color w:val="000000"/>
          <w:shd w:val="clear" w:color="auto" w:fill="FFFFFF"/>
        </w:rPr>
        <w:t>nction on Logger Pro.</w:t>
      </w:r>
      <w:r w:rsidR="00B14FFF">
        <w:rPr>
          <w:rFonts w:ascii="crocodoc-FFUbn0-inv-f169" w:hAnsi="crocodoc-FFUbn0-inv-f169"/>
          <w:b/>
          <w:color w:val="000000"/>
          <w:shd w:val="clear" w:color="auto" w:fill="FFFFFF"/>
        </w:rPr>
        <w:t xml:space="preserve"> </w:t>
      </w:r>
      <w:r>
        <w:rPr>
          <w:rFonts w:ascii="crocodoc-FFUbn0-inv-f169" w:hAnsi="crocodoc-FFUbn0-inv-f169"/>
          <w:b/>
          <w:color w:val="000000"/>
          <w:shd w:val="clear" w:color="auto" w:fill="FFFFFF"/>
        </w:rPr>
        <w:t>I obtained the value by adding up all the points of velocity and then dividing them by number of points I obtained.</w:t>
      </w:r>
      <w:r>
        <w:rPr>
          <w:rFonts w:ascii="crocodoc-FFUbn0-inv-f169" w:hAnsi="crocodoc-FFUbn0-inv-f169"/>
          <w:b/>
          <w:color w:val="000000"/>
          <w:shd w:val="clear" w:color="auto" w:fill="FFFFFF"/>
        </w:rPr>
        <w:t xml:space="preserve"> </w:t>
      </w:r>
    </w:p>
    <w:p w:rsidR="0052376C" w:rsidRDefault="0052376C">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spacing w:before="3"/>
        <w:rPr>
          <w:sz w:val="25"/>
        </w:rPr>
      </w:pPr>
    </w:p>
    <w:p w:rsidR="00401307" w:rsidRDefault="00F9507A">
      <w:pPr>
        <w:tabs>
          <w:tab w:val="left" w:pos="7219"/>
        </w:tabs>
        <w:spacing w:before="90"/>
        <w:ind w:left="155"/>
        <w:rPr>
          <w:b/>
          <w:i/>
          <w:sz w:val="20"/>
        </w:rPr>
      </w:pPr>
      <w:r>
        <w:rPr>
          <w:b/>
          <w:sz w:val="24"/>
        </w:rPr>
        <w:t>1</w:t>
      </w:r>
      <w:r>
        <w:rPr>
          <w:b/>
          <w:spacing w:val="-1"/>
          <w:sz w:val="24"/>
        </w:rPr>
        <w:t xml:space="preserve"> </w:t>
      </w:r>
      <w:r>
        <w:rPr>
          <w:b/>
          <w:sz w:val="24"/>
        </w:rPr>
        <w:t>-</w:t>
      </w:r>
      <w:r>
        <w:rPr>
          <w:b/>
          <w:spacing w:val="-1"/>
          <w:sz w:val="24"/>
        </w:rPr>
        <w:t xml:space="preserve"> </w:t>
      </w:r>
      <w:r>
        <w:rPr>
          <w:b/>
          <w:sz w:val="24"/>
        </w:rPr>
        <w:t>2</w:t>
      </w:r>
      <w:r>
        <w:rPr>
          <w:b/>
          <w:sz w:val="24"/>
        </w:rPr>
        <w:tab/>
      </w:r>
      <w:r>
        <w:rPr>
          <w:b/>
          <w:i/>
          <w:sz w:val="20"/>
        </w:rPr>
        <w:t>Physics with Video</w:t>
      </w:r>
      <w:r>
        <w:rPr>
          <w:b/>
          <w:i/>
          <w:spacing w:val="-25"/>
          <w:sz w:val="20"/>
        </w:rPr>
        <w:t xml:space="preserve"> </w:t>
      </w:r>
      <w:r>
        <w:rPr>
          <w:b/>
          <w:i/>
          <w:sz w:val="20"/>
        </w:rPr>
        <w:t>Analysis</w:t>
      </w:r>
    </w:p>
    <w:p w:rsidR="00401307" w:rsidRDefault="00401307">
      <w:pPr>
        <w:rPr>
          <w:sz w:val="20"/>
        </w:rPr>
        <w:sectPr w:rsidR="00401307">
          <w:pgSz w:w="12240" w:h="15840"/>
          <w:pgMar w:top="1360" w:right="1440" w:bottom="280" w:left="1140" w:header="720" w:footer="720" w:gutter="0"/>
          <w:cols w:space="720"/>
        </w:sectPr>
      </w:pPr>
    </w:p>
    <w:p w:rsidR="00401307" w:rsidRDefault="00F9507A">
      <w:pPr>
        <w:pStyle w:val="Heading1"/>
        <w:numPr>
          <w:ilvl w:val="0"/>
          <w:numId w:val="4"/>
        </w:numPr>
        <w:tabs>
          <w:tab w:val="left" w:pos="366"/>
        </w:tabs>
        <w:spacing w:before="74" w:after="19"/>
        <w:ind w:left="365" w:hanging="221"/>
        <w:jc w:val="left"/>
      </w:pPr>
      <w:r>
        <w:lastRenderedPageBreak/>
        <w:t>Reflections on Your</w:t>
      </w:r>
      <w:r>
        <w:rPr>
          <w:spacing w:val="10"/>
        </w:rPr>
        <w:t xml:space="preserve"> </w:t>
      </w:r>
      <w:r>
        <w:t>Findings</w:t>
      </w:r>
    </w:p>
    <w:p w:rsidR="00401307" w:rsidRDefault="00AE10A0">
      <w:pPr>
        <w:pStyle w:val="BodyText"/>
        <w:spacing w:line="29" w:lineRule="exact"/>
        <w:ind w:left="100"/>
        <w:rPr>
          <w:sz w:val="2"/>
        </w:rPr>
      </w:pPr>
      <w:r>
        <w:rPr>
          <w:noProof/>
          <w:sz w:val="2"/>
        </w:rPr>
        <mc:AlternateContent>
          <mc:Choice Requires="wpg">
            <w:drawing>
              <wp:inline distT="0" distB="0" distL="0" distR="0">
                <wp:extent cx="5998845" cy="18415"/>
                <wp:effectExtent l="3175" t="5080" r="8255" b="5080"/>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845" cy="18415"/>
                          <a:chOff x="0" y="0"/>
                          <a:chExt cx="9447" cy="29"/>
                        </a:xfrm>
                      </wpg:grpSpPr>
                      <wps:wsp>
                        <wps:cNvPr id="13" name="Line 3"/>
                        <wps:cNvCnPr>
                          <a:cxnSpLocks noChangeShapeType="1"/>
                        </wps:cNvCnPr>
                        <wps:spPr bwMode="auto">
                          <a:xfrm>
                            <a:off x="15" y="15"/>
                            <a:ext cx="9417"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5D1BCA" id="Group 2" o:spid="_x0000_s1026" style="width:472.35pt;height:1.45pt;mso-position-horizontal-relative:char;mso-position-vertical-relative:line" coordsize="94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OvUiQIAAJYFAAAOAAAAZHJzL2Uyb0RvYy54bWykVFFv2yAQfp+0/4D8njp2nc62mlRTnPSl&#10;2yq1+wEEsI2GAQGNE0377zvASdf2YVOXB3L47j7uvu/g+uYwCLRnxnIll0l2MU8Qk0RRLrtl8v1x&#10;OysTZB2WFAsl2TI5MpvcrD5+uB51zXLVK0GZQQAibT3qZdI7p+s0taRnA7YXSjMJzlaZATvYmi6l&#10;Bo+APog0n8+v0lEZqo0izFr42kRnsgr4bcuI+9a2ljkklgnU5sJqwrrza7q6xnVnsO45mcrA76hi&#10;wFzCoWeoBjuMngx/AzVwYpRVrbsgakhV23LCQg/QTTZ/1c2tUU869NLVY6fPNAG1r3h6Nyz5ur83&#10;iFPQLk+QxANoFI5Fuedm1F0NIbdGP+h7ExsE806RHxbc6Wu/33cxGO3GL4oCHH5yKnBzaM3gIaBr&#10;dAgSHM8SsINDBD4uqqosi0WCCPiyssgWUSLSg45vski/mfKqovgUk/LKZ6S4jseFEqeSfD8wZvaZ&#10;Sft/TD70WLMgkPU0nZi8PDF5xyVDl5HIELGWkUVykBOLSKp1j2XHAtbjUQNjWejA1wqgMcVvLEjw&#10;V1aBMOSpm3g78VoV2cRPmPkzPbjWxrpbpgbkjWUioOSgFt7fWReZPIV48aTaciHgO66FRKMXKS+r&#10;kGGV4NR7vdOabrcWBu2xv3nhN+nyIsxDN9j2MS64fBiuYfQlDVbPMN1MtsNcRBs6ENIHQodQ6GTF&#10;O/ezmlebclMWsyK/2syKedPMPm/Xxexqm31aNJfNet1kv3zNWVH3nFImfdmn+58V/zYV00sUb+75&#10;BTgTlL5EDzMJxZ7+Q9EwnVHXOJo7RY/3xpM+DWqwwuUPadND5V+XP/ch6vk5Xf0GAAD//wMAUEsD&#10;BBQABgAIAAAAIQC4YM/Y3QAAAAMBAAAPAAAAZHJzL2Rvd25yZXYueG1sTI/NasMwEITvhb6D2EBv&#10;jew0zY9jOYTQ9hQKTQolt421sU2slbEU23n7qr20l4Vhhplv0/VgatFR6yrLCuJxBII4t7riQsHn&#10;4fVxAcJ5ZI21ZVJwIwfr7P4uxUTbnj+o2/tChBJ2CSoovW8SKV1ekkE3tg1x8M62NeiDbAupW+xD&#10;uanlJIpm0mDFYaHEhrYl5Zf91Sh467HfPMUv3e5y3t6Oh+f3r11MSj2Mhs0KhKfB/4XhBz+gQxaY&#10;TvbK2olaQXjE/97gLafTOYiTgskSZJbK/+zZNwAAAP//AwBQSwECLQAUAAYACAAAACEAtoM4kv4A&#10;AADhAQAAEwAAAAAAAAAAAAAAAAAAAAAAW0NvbnRlbnRfVHlwZXNdLnhtbFBLAQItABQABgAIAAAA&#10;IQA4/SH/1gAAAJQBAAALAAAAAAAAAAAAAAAAAC8BAABfcmVscy8ucmVsc1BLAQItABQABgAIAAAA&#10;IQBq6OvUiQIAAJYFAAAOAAAAAAAAAAAAAAAAAC4CAABkcnMvZTJvRG9jLnhtbFBLAQItABQABgAI&#10;AAAAIQC4YM/Y3QAAAAMBAAAPAAAAAAAAAAAAAAAAAOMEAABkcnMvZG93bnJldi54bWxQSwUGAAAA&#10;AAQABADzAAAA7QUAAAAA&#10;">
                <v:line id="Line 3" o:spid="_x0000_s1027" style="position:absolute;visibility:visible;mso-wrap-style:square" from="15,15" to="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MdvwAAANsAAAAPAAAAZHJzL2Rvd25yZXYueG1sRE/bisIw&#10;EH0X/IcwC75pugqyVKOI4A33ZdUPGJrZpm4zKUnU6tebBcG3OZzrTOetrcWVfKgcK/gcZCCIC6cr&#10;LhWcjqv+F4gQkTXWjknBnQLMZ93OFHPtbvxD10MsRQrhkKMCE2OTSxkKQxbDwDXEift13mJM0JdS&#10;e7ylcFvLYZaNpcWKU4PBhpaGir/DxSoodvtTvVjTOT7Oy0xvKJit/1aq99EuJiAitfEtfrm3Os0f&#10;wf8v6QA5ewIAAP//AwBQSwECLQAUAAYACAAAACEA2+H2y+4AAACFAQAAEwAAAAAAAAAAAAAAAAAA&#10;AAAAW0NvbnRlbnRfVHlwZXNdLnhtbFBLAQItABQABgAIAAAAIQBa9CxbvwAAABUBAAALAAAAAAAA&#10;AAAAAAAAAB8BAABfcmVscy8ucmVsc1BLAQItABQABgAIAAAAIQDCzoMdvwAAANsAAAAPAAAAAAAA&#10;AAAAAAAAAAcCAABkcnMvZG93bnJldi54bWxQSwUGAAAAAAMAAwC3AAAA8wIAAAAA&#10;" strokeweight=".50803mm"/>
                <w10:anchorlock/>
              </v:group>
            </w:pict>
          </mc:Fallback>
        </mc:AlternateContent>
      </w:r>
    </w:p>
    <w:p w:rsidR="00401307" w:rsidRDefault="00F9507A">
      <w:pPr>
        <w:pStyle w:val="ListParagraph"/>
        <w:numPr>
          <w:ilvl w:val="0"/>
          <w:numId w:val="1"/>
        </w:numPr>
        <w:tabs>
          <w:tab w:val="left" w:pos="446"/>
        </w:tabs>
        <w:spacing w:before="56" w:line="250" w:lineRule="exact"/>
        <w:ind w:right="622" w:hanging="360"/>
      </w:pPr>
      <w:r>
        <w:t>Comment on the nature of the motion and what evidence was most convincing in arriving at your conclusion.</w:t>
      </w:r>
    </w:p>
    <w:p w:rsidR="00401307" w:rsidRDefault="00694910" w:rsidP="00694910">
      <w:pPr>
        <w:pStyle w:val="SPACER"/>
        <w:ind w:left="504"/>
        <w:contextualSpacing/>
        <w:rPr>
          <w:b/>
        </w:rPr>
      </w:pPr>
      <w:r>
        <w:rPr>
          <w:b/>
        </w:rPr>
        <w:t>The motion of the ball continuing at a constant speed is signified by the constant slope.</w:t>
      </w:r>
    </w:p>
    <w:p w:rsidR="00694910" w:rsidRDefault="00694910" w:rsidP="00694910">
      <w:pPr>
        <w:pStyle w:val="SPACER"/>
        <w:ind w:left="504"/>
        <w:contextualSpacing/>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spacing w:before="4"/>
        <w:rPr>
          <w:sz w:val="32"/>
        </w:rPr>
      </w:pPr>
    </w:p>
    <w:p w:rsidR="00401307" w:rsidRDefault="00F9507A">
      <w:pPr>
        <w:pStyle w:val="ListParagraph"/>
        <w:numPr>
          <w:ilvl w:val="0"/>
          <w:numId w:val="1"/>
        </w:numPr>
        <w:tabs>
          <w:tab w:val="left" w:pos="458"/>
        </w:tabs>
        <w:spacing w:before="1"/>
        <w:ind w:left="457" w:hanging="313"/>
      </w:pPr>
      <w:r>
        <w:t>How did your prediction in question 1(a) compare with your final</w:t>
      </w:r>
      <w:r>
        <w:rPr>
          <w:spacing w:val="15"/>
        </w:rPr>
        <w:t xml:space="preserve"> </w:t>
      </w:r>
      <w:r>
        <w:t>conclusion?</w:t>
      </w: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7E753C" w:rsidP="00D06996">
      <w:pPr>
        <w:pStyle w:val="BodyText"/>
        <w:ind w:left="457"/>
        <w:rPr>
          <w:sz w:val="20"/>
        </w:rPr>
      </w:pPr>
      <w:r>
        <w:rPr>
          <w:b/>
        </w:rPr>
        <w:t xml:space="preserve">My prediction was incorrect.  It was assumed and believed that the ball would move slowly due to the friction acting on it. </w:t>
      </w:r>
      <w:r w:rsidR="00D06996">
        <w:rPr>
          <w:b/>
        </w:rPr>
        <w:t>However, the</w:t>
      </w:r>
      <w:r>
        <w:rPr>
          <w:b/>
        </w:rPr>
        <w:t xml:space="preserve"> </w:t>
      </w:r>
      <w:r w:rsidRPr="009D3534">
        <w:rPr>
          <w:b/>
        </w:rPr>
        <w:t>analysis showed that the ball</w:t>
      </w:r>
      <w:r w:rsidR="00D06996">
        <w:rPr>
          <w:b/>
        </w:rPr>
        <w:t xml:space="preserve"> travelled at a constant linear speed</w:t>
      </w:r>
      <w:r w:rsidRPr="009D3534">
        <w:rPr>
          <w:b/>
        </w:rPr>
        <w:t xml:space="preserve"> </w:t>
      </w: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spacing w:before="2"/>
        <w:rPr>
          <w:sz w:val="25"/>
        </w:rPr>
      </w:pPr>
    </w:p>
    <w:p w:rsidR="00401307" w:rsidRDefault="00F9507A">
      <w:pPr>
        <w:tabs>
          <w:tab w:val="right" w:pos="9504"/>
        </w:tabs>
        <w:spacing w:before="90"/>
        <w:ind w:left="144"/>
        <w:rPr>
          <w:b/>
          <w:sz w:val="24"/>
        </w:rPr>
      </w:pPr>
      <w:r>
        <w:rPr>
          <w:b/>
          <w:i/>
          <w:sz w:val="20"/>
        </w:rPr>
        <w:lastRenderedPageBreak/>
        <w:t>Physics with</w:t>
      </w:r>
      <w:r>
        <w:rPr>
          <w:b/>
          <w:i/>
          <w:spacing w:val="-2"/>
          <w:sz w:val="20"/>
        </w:rPr>
        <w:t xml:space="preserve"> </w:t>
      </w:r>
      <w:r>
        <w:rPr>
          <w:b/>
          <w:i/>
          <w:sz w:val="20"/>
        </w:rPr>
        <w:t>Video Analysis</w:t>
      </w:r>
      <w:r>
        <w:rPr>
          <w:b/>
          <w:sz w:val="24"/>
        </w:rPr>
        <w:tab/>
        <w:t xml:space="preserve">1 - </w:t>
      </w:r>
      <w:r>
        <w:rPr>
          <w:b/>
          <w:spacing w:val="-120"/>
          <w:sz w:val="24"/>
        </w:rPr>
        <w:t>3</w:t>
      </w:r>
    </w:p>
    <w:sectPr w:rsidR="00401307">
      <w:pgSz w:w="12240" w:h="15840"/>
      <w:pgMar w:top="1360" w:right="11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rocodoc-FFUbn0-inv-f169">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E0097"/>
    <w:multiLevelType w:val="hybridMultilevel"/>
    <w:tmpl w:val="A1861988"/>
    <w:lvl w:ilvl="0" w:tplc="C44638B2">
      <w:start w:val="1"/>
      <w:numFmt w:val="decimal"/>
      <w:lvlText w:val="%1."/>
      <w:lvlJc w:val="left"/>
      <w:pPr>
        <w:ind w:left="465" w:hanging="222"/>
        <w:jc w:val="right"/>
      </w:pPr>
      <w:rPr>
        <w:rFonts w:ascii="Times New Roman" w:eastAsia="Times New Roman" w:hAnsi="Times New Roman" w:cs="Times New Roman" w:hint="default"/>
        <w:b/>
        <w:bCs/>
        <w:i/>
        <w:w w:val="100"/>
        <w:sz w:val="22"/>
        <w:szCs w:val="22"/>
      </w:rPr>
    </w:lvl>
    <w:lvl w:ilvl="1" w:tplc="65AAB9A6">
      <w:numFmt w:val="bullet"/>
      <w:lvlText w:val="•"/>
      <w:lvlJc w:val="left"/>
      <w:pPr>
        <w:ind w:left="1400" w:hanging="222"/>
      </w:pPr>
      <w:rPr>
        <w:rFonts w:hint="default"/>
      </w:rPr>
    </w:lvl>
    <w:lvl w:ilvl="2" w:tplc="A58ED05A">
      <w:numFmt w:val="bullet"/>
      <w:lvlText w:val="•"/>
      <w:lvlJc w:val="left"/>
      <w:pPr>
        <w:ind w:left="2340" w:hanging="222"/>
      </w:pPr>
      <w:rPr>
        <w:rFonts w:hint="default"/>
      </w:rPr>
    </w:lvl>
    <w:lvl w:ilvl="3" w:tplc="884AEF10">
      <w:numFmt w:val="bullet"/>
      <w:lvlText w:val="•"/>
      <w:lvlJc w:val="left"/>
      <w:pPr>
        <w:ind w:left="3280" w:hanging="222"/>
      </w:pPr>
      <w:rPr>
        <w:rFonts w:hint="default"/>
      </w:rPr>
    </w:lvl>
    <w:lvl w:ilvl="4" w:tplc="C19CF350">
      <w:numFmt w:val="bullet"/>
      <w:lvlText w:val="•"/>
      <w:lvlJc w:val="left"/>
      <w:pPr>
        <w:ind w:left="4220" w:hanging="222"/>
      </w:pPr>
      <w:rPr>
        <w:rFonts w:hint="default"/>
      </w:rPr>
    </w:lvl>
    <w:lvl w:ilvl="5" w:tplc="0234F706">
      <w:numFmt w:val="bullet"/>
      <w:lvlText w:val="•"/>
      <w:lvlJc w:val="left"/>
      <w:pPr>
        <w:ind w:left="5160" w:hanging="222"/>
      </w:pPr>
      <w:rPr>
        <w:rFonts w:hint="default"/>
      </w:rPr>
    </w:lvl>
    <w:lvl w:ilvl="6" w:tplc="6792E752">
      <w:numFmt w:val="bullet"/>
      <w:lvlText w:val="•"/>
      <w:lvlJc w:val="left"/>
      <w:pPr>
        <w:ind w:left="6100" w:hanging="222"/>
      </w:pPr>
      <w:rPr>
        <w:rFonts w:hint="default"/>
      </w:rPr>
    </w:lvl>
    <w:lvl w:ilvl="7" w:tplc="BF38650C">
      <w:numFmt w:val="bullet"/>
      <w:lvlText w:val="•"/>
      <w:lvlJc w:val="left"/>
      <w:pPr>
        <w:ind w:left="7040" w:hanging="222"/>
      </w:pPr>
      <w:rPr>
        <w:rFonts w:hint="default"/>
      </w:rPr>
    </w:lvl>
    <w:lvl w:ilvl="8" w:tplc="DAEA034E">
      <w:numFmt w:val="bullet"/>
      <w:lvlText w:val="•"/>
      <w:lvlJc w:val="left"/>
      <w:pPr>
        <w:ind w:left="7980" w:hanging="222"/>
      </w:pPr>
      <w:rPr>
        <w:rFonts w:hint="default"/>
      </w:rPr>
    </w:lvl>
  </w:abstractNum>
  <w:abstractNum w:abstractNumId="1" w15:restartNumberingAfterBreak="0">
    <w:nsid w:val="373F3428"/>
    <w:multiLevelType w:val="hybridMultilevel"/>
    <w:tmpl w:val="42C61F8E"/>
    <w:lvl w:ilvl="0" w:tplc="D38AE450">
      <w:start w:val="1"/>
      <w:numFmt w:val="lowerLetter"/>
      <w:lvlText w:val="(%1)"/>
      <w:lvlJc w:val="left"/>
      <w:pPr>
        <w:ind w:left="604" w:hanging="302"/>
      </w:pPr>
      <w:rPr>
        <w:rFonts w:ascii="Times New Roman" w:eastAsia="Times New Roman" w:hAnsi="Times New Roman" w:cs="Times New Roman" w:hint="default"/>
        <w:w w:val="100"/>
        <w:sz w:val="22"/>
        <w:szCs w:val="22"/>
      </w:rPr>
    </w:lvl>
    <w:lvl w:ilvl="1" w:tplc="5FF01556">
      <w:numFmt w:val="bullet"/>
      <w:lvlText w:val="•"/>
      <w:lvlJc w:val="left"/>
      <w:pPr>
        <w:ind w:left="1526" w:hanging="302"/>
      </w:pPr>
      <w:rPr>
        <w:rFonts w:hint="default"/>
      </w:rPr>
    </w:lvl>
    <w:lvl w:ilvl="2" w:tplc="0590E03E">
      <w:numFmt w:val="bullet"/>
      <w:lvlText w:val="•"/>
      <w:lvlJc w:val="left"/>
      <w:pPr>
        <w:ind w:left="2452" w:hanging="302"/>
      </w:pPr>
      <w:rPr>
        <w:rFonts w:hint="default"/>
      </w:rPr>
    </w:lvl>
    <w:lvl w:ilvl="3" w:tplc="6B368ACE">
      <w:numFmt w:val="bullet"/>
      <w:lvlText w:val="•"/>
      <w:lvlJc w:val="left"/>
      <w:pPr>
        <w:ind w:left="3378" w:hanging="302"/>
      </w:pPr>
      <w:rPr>
        <w:rFonts w:hint="default"/>
      </w:rPr>
    </w:lvl>
    <w:lvl w:ilvl="4" w:tplc="AC5A6CEE">
      <w:numFmt w:val="bullet"/>
      <w:lvlText w:val="•"/>
      <w:lvlJc w:val="left"/>
      <w:pPr>
        <w:ind w:left="4304" w:hanging="302"/>
      </w:pPr>
      <w:rPr>
        <w:rFonts w:hint="default"/>
      </w:rPr>
    </w:lvl>
    <w:lvl w:ilvl="5" w:tplc="5E44DCE4">
      <w:numFmt w:val="bullet"/>
      <w:lvlText w:val="•"/>
      <w:lvlJc w:val="left"/>
      <w:pPr>
        <w:ind w:left="5230" w:hanging="302"/>
      </w:pPr>
      <w:rPr>
        <w:rFonts w:hint="default"/>
      </w:rPr>
    </w:lvl>
    <w:lvl w:ilvl="6" w:tplc="C508589A">
      <w:numFmt w:val="bullet"/>
      <w:lvlText w:val="•"/>
      <w:lvlJc w:val="left"/>
      <w:pPr>
        <w:ind w:left="6156" w:hanging="302"/>
      </w:pPr>
      <w:rPr>
        <w:rFonts w:hint="default"/>
      </w:rPr>
    </w:lvl>
    <w:lvl w:ilvl="7" w:tplc="85E6370E">
      <w:numFmt w:val="bullet"/>
      <w:lvlText w:val="•"/>
      <w:lvlJc w:val="left"/>
      <w:pPr>
        <w:ind w:left="7082" w:hanging="302"/>
      </w:pPr>
      <w:rPr>
        <w:rFonts w:hint="default"/>
      </w:rPr>
    </w:lvl>
    <w:lvl w:ilvl="8" w:tplc="7FDEF96C">
      <w:numFmt w:val="bullet"/>
      <w:lvlText w:val="•"/>
      <w:lvlJc w:val="left"/>
      <w:pPr>
        <w:ind w:left="8008" w:hanging="302"/>
      </w:pPr>
      <w:rPr>
        <w:rFonts w:hint="default"/>
      </w:rPr>
    </w:lvl>
  </w:abstractNum>
  <w:abstractNum w:abstractNumId="2" w15:restartNumberingAfterBreak="0">
    <w:nsid w:val="55317CED"/>
    <w:multiLevelType w:val="hybridMultilevel"/>
    <w:tmpl w:val="A498FB9E"/>
    <w:lvl w:ilvl="0" w:tplc="9C58419C">
      <w:start w:val="1"/>
      <w:numFmt w:val="lowerLetter"/>
      <w:lvlText w:val="(%1)"/>
      <w:lvlJc w:val="left"/>
      <w:pPr>
        <w:ind w:left="516" w:hanging="360"/>
        <w:jc w:val="right"/>
      </w:pPr>
      <w:rPr>
        <w:rFonts w:ascii="Times New Roman" w:eastAsia="Times New Roman" w:hAnsi="Times New Roman" w:cs="Times New Roman" w:hint="default"/>
        <w:w w:val="100"/>
        <w:sz w:val="22"/>
        <w:szCs w:val="22"/>
      </w:rPr>
    </w:lvl>
    <w:lvl w:ilvl="1" w:tplc="6A0E2E08">
      <w:numFmt w:val="bullet"/>
      <w:lvlText w:val="•"/>
      <w:lvlJc w:val="left"/>
      <w:pPr>
        <w:ind w:left="1434" w:hanging="360"/>
      </w:pPr>
      <w:rPr>
        <w:rFonts w:hint="default"/>
      </w:rPr>
    </w:lvl>
    <w:lvl w:ilvl="2" w:tplc="404AAA94">
      <w:numFmt w:val="bullet"/>
      <w:lvlText w:val="•"/>
      <w:lvlJc w:val="left"/>
      <w:pPr>
        <w:ind w:left="2348" w:hanging="360"/>
      </w:pPr>
      <w:rPr>
        <w:rFonts w:hint="default"/>
      </w:rPr>
    </w:lvl>
    <w:lvl w:ilvl="3" w:tplc="78E09346">
      <w:numFmt w:val="bullet"/>
      <w:lvlText w:val="•"/>
      <w:lvlJc w:val="left"/>
      <w:pPr>
        <w:ind w:left="3262" w:hanging="360"/>
      </w:pPr>
      <w:rPr>
        <w:rFonts w:hint="default"/>
      </w:rPr>
    </w:lvl>
    <w:lvl w:ilvl="4" w:tplc="83D02A30">
      <w:numFmt w:val="bullet"/>
      <w:lvlText w:val="•"/>
      <w:lvlJc w:val="left"/>
      <w:pPr>
        <w:ind w:left="4176" w:hanging="360"/>
      </w:pPr>
      <w:rPr>
        <w:rFonts w:hint="default"/>
      </w:rPr>
    </w:lvl>
    <w:lvl w:ilvl="5" w:tplc="C538974A">
      <w:numFmt w:val="bullet"/>
      <w:lvlText w:val="•"/>
      <w:lvlJc w:val="left"/>
      <w:pPr>
        <w:ind w:left="5090" w:hanging="360"/>
      </w:pPr>
      <w:rPr>
        <w:rFonts w:hint="default"/>
      </w:rPr>
    </w:lvl>
    <w:lvl w:ilvl="6" w:tplc="7D2A4EA6">
      <w:numFmt w:val="bullet"/>
      <w:lvlText w:val="•"/>
      <w:lvlJc w:val="left"/>
      <w:pPr>
        <w:ind w:left="6004" w:hanging="360"/>
      </w:pPr>
      <w:rPr>
        <w:rFonts w:hint="default"/>
      </w:rPr>
    </w:lvl>
    <w:lvl w:ilvl="7" w:tplc="A27A9560">
      <w:numFmt w:val="bullet"/>
      <w:lvlText w:val="•"/>
      <w:lvlJc w:val="left"/>
      <w:pPr>
        <w:ind w:left="6918" w:hanging="360"/>
      </w:pPr>
      <w:rPr>
        <w:rFonts w:hint="default"/>
      </w:rPr>
    </w:lvl>
    <w:lvl w:ilvl="8" w:tplc="1A1AD91A">
      <w:numFmt w:val="bullet"/>
      <w:lvlText w:val="•"/>
      <w:lvlJc w:val="left"/>
      <w:pPr>
        <w:ind w:left="7832" w:hanging="360"/>
      </w:pPr>
      <w:rPr>
        <w:rFonts w:hint="default"/>
      </w:rPr>
    </w:lvl>
  </w:abstractNum>
  <w:abstractNum w:abstractNumId="3" w15:restartNumberingAfterBreak="0">
    <w:nsid w:val="588D6472"/>
    <w:multiLevelType w:val="hybridMultilevel"/>
    <w:tmpl w:val="84985966"/>
    <w:lvl w:ilvl="0" w:tplc="03784F84">
      <w:start w:val="1"/>
      <w:numFmt w:val="lowerLetter"/>
      <w:lvlText w:val="(%1)"/>
      <w:lvlJc w:val="left"/>
      <w:pPr>
        <w:ind w:left="504" w:hanging="302"/>
      </w:pPr>
      <w:rPr>
        <w:rFonts w:ascii="Times New Roman" w:eastAsia="Times New Roman" w:hAnsi="Times New Roman" w:cs="Times New Roman" w:hint="default"/>
        <w:w w:val="100"/>
        <w:sz w:val="22"/>
        <w:szCs w:val="22"/>
      </w:rPr>
    </w:lvl>
    <w:lvl w:ilvl="1" w:tplc="E744CC80">
      <w:numFmt w:val="bullet"/>
      <w:lvlText w:val="•"/>
      <w:lvlJc w:val="left"/>
      <w:pPr>
        <w:ind w:left="1416" w:hanging="302"/>
      </w:pPr>
      <w:rPr>
        <w:rFonts w:hint="default"/>
      </w:rPr>
    </w:lvl>
    <w:lvl w:ilvl="2" w:tplc="C492CDBC">
      <w:numFmt w:val="bullet"/>
      <w:lvlText w:val="•"/>
      <w:lvlJc w:val="left"/>
      <w:pPr>
        <w:ind w:left="2332" w:hanging="302"/>
      </w:pPr>
      <w:rPr>
        <w:rFonts w:hint="default"/>
      </w:rPr>
    </w:lvl>
    <w:lvl w:ilvl="3" w:tplc="2954C490">
      <w:numFmt w:val="bullet"/>
      <w:lvlText w:val="•"/>
      <w:lvlJc w:val="left"/>
      <w:pPr>
        <w:ind w:left="3248" w:hanging="302"/>
      </w:pPr>
      <w:rPr>
        <w:rFonts w:hint="default"/>
      </w:rPr>
    </w:lvl>
    <w:lvl w:ilvl="4" w:tplc="7BB681F2">
      <w:numFmt w:val="bullet"/>
      <w:lvlText w:val="•"/>
      <w:lvlJc w:val="left"/>
      <w:pPr>
        <w:ind w:left="4164" w:hanging="302"/>
      </w:pPr>
      <w:rPr>
        <w:rFonts w:hint="default"/>
      </w:rPr>
    </w:lvl>
    <w:lvl w:ilvl="5" w:tplc="AF2812E4">
      <w:numFmt w:val="bullet"/>
      <w:lvlText w:val="•"/>
      <w:lvlJc w:val="left"/>
      <w:pPr>
        <w:ind w:left="5080" w:hanging="302"/>
      </w:pPr>
      <w:rPr>
        <w:rFonts w:hint="default"/>
      </w:rPr>
    </w:lvl>
    <w:lvl w:ilvl="6" w:tplc="36EEB944">
      <w:numFmt w:val="bullet"/>
      <w:lvlText w:val="•"/>
      <w:lvlJc w:val="left"/>
      <w:pPr>
        <w:ind w:left="5996" w:hanging="302"/>
      </w:pPr>
      <w:rPr>
        <w:rFonts w:hint="default"/>
      </w:rPr>
    </w:lvl>
    <w:lvl w:ilvl="7" w:tplc="004A67BA">
      <w:numFmt w:val="bullet"/>
      <w:lvlText w:val="•"/>
      <w:lvlJc w:val="left"/>
      <w:pPr>
        <w:ind w:left="6912" w:hanging="302"/>
      </w:pPr>
      <w:rPr>
        <w:rFonts w:hint="default"/>
      </w:rPr>
    </w:lvl>
    <w:lvl w:ilvl="8" w:tplc="A7C01BFA">
      <w:numFmt w:val="bullet"/>
      <w:lvlText w:val="•"/>
      <w:lvlJc w:val="left"/>
      <w:pPr>
        <w:ind w:left="7828" w:hanging="302"/>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07"/>
    <w:rsid w:val="003F2682"/>
    <w:rsid w:val="00401307"/>
    <w:rsid w:val="004D4C20"/>
    <w:rsid w:val="0052376C"/>
    <w:rsid w:val="00600280"/>
    <w:rsid w:val="00694910"/>
    <w:rsid w:val="007E753C"/>
    <w:rsid w:val="008C7B3F"/>
    <w:rsid w:val="00AE10A0"/>
    <w:rsid w:val="00B14FFF"/>
    <w:rsid w:val="00D06996"/>
    <w:rsid w:val="00DB7B14"/>
    <w:rsid w:val="00F11515"/>
    <w:rsid w:val="00F95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F5C2"/>
  <w15:docId w15:val="{B93221E1-6326-415B-BE9E-2EBE81C7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9"/>
      <w:ind w:left="365" w:hanging="221"/>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16" w:hanging="360"/>
    </w:pPr>
  </w:style>
  <w:style w:type="paragraph" w:customStyle="1" w:styleId="TableParagraph">
    <w:name w:val="Table Paragraph"/>
    <w:basedOn w:val="Normal"/>
    <w:uiPriority w:val="1"/>
    <w:qFormat/>
  </w:style>
  <w:style w:type="paragraph" w:styleId="CommentText">
    <w:name w:val="annotation text"/>
    <w:basedOn w:val="Normal"/>
    <w:link w:val="CommentTextChar"/>
    <w:semiHidden/>
    <w:rsid w:val="003F2682"/>
    <w:pPr>
      <w:widowControl/>
      <w:overflowPunct w:val="0"/>
      <w:adjustRightInd w:val="0"/>
      <w:textAlignment w:val="baseline"/>
    </w:pPr>
    <w:rPr>
      <w:rFonts w:ascii="Times" w:hAnsi="Times"/>
      <w:sz w:val="20"/>
      <w:szCs w:val="20"/>
    </w:rPr>
  </w:style>
  <w:style w:type="character" w:customStyle="1" w:styleId="CommentTextChar">
    <w:name w:val="Comment Text Char"/>
    <w:basedOn w:val="DefaultParagraphFont"/>
    <w:link w:val="CommentText"/>
    <w:semiHidden/>
    <w:rsid w:val="003F2682"/>
    <w:rPr>
      <w:rFonts w:ascii="Times" w:eastAsia="Times New Roman" w:hAnsi="Times" w:cs="Times New Roman"/>
      <w:sz w:val="20"/>
      <w:szCs w:val="20"/>
    </w:rPr>
  </w:style>
  <w:style w:type="paragraph" w:customStyle="1" w:styleId="SPACER">
    <w:name w:val="SPACER"/>
    <w:basedOn w:val="Normal"/>
    <w:rsid w:val="00694910"/>
    <w:pPr>
      <w:widowControl/>
      <w:overflowPunct w:val="0"/>
      <w:adjustRightInd w:val="0"/>
      <w:spacing w:line="240" w:lineRule="exact"/>
      <w:textAlignment w:val="baseline"/>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Microsoft Word - 01 Rolling Ball.doc</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 Rolling Ball.doc</dc:title>
  <dc:creator>gstahmer</dc:creator>
  <cp:lastModifiedBy>Mary</cp:lastModifiedBy>
  <cp:revision>2</cp:revision>
  <dcterms:created xsi:type="dcterms:W3CDTF">2018-06-23T19:00:00Z</dcterms:created>
  <dcterms:modified xsi:type="dcterms:W3CDTF">2018-06-23T19:00:00Z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2009-08-31T00:00:00Z</vt:filetime>
  </property>
  <property fmtid="{D5CDD505-2E9C-101B-9397-08002B2CF9AE}" pid="3" name="Creator">
    <vt:lpwstr>PScript5.dll Version 5.2.2</vt:lpwstr>
  </property>
  <property fmtid="{D5CDD505-2E9C-101B-9397-08002B2CF9AE}" pid="4" name="LastSaved">
    <vt:filetime>2018-06-22T00:00:00Z</vt:filetime>
  </property>
</Properties>
</file>